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55726">
      <w:pPr>
        <w:spacing w:line="276" w:lineRule="auto"/>
        <w:jc w:val="center"/>
        <w:rPr>
          <w:rFonts w:ascii="方正小标宋简体" w:eastAsia="方正小标宋简体" w:hAnsiTheme="minorEastAsia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40"/>
          <w:szCs w:val="40"/>
        </w:rPr>
        <w:t>山西省医师协会第</w:t>
      </w:r>
      <w:r>
        <w:rPr>
          <w:rFonts w:hint="eastAsia" w:ascii="方正小标宋简体" w:eastAsia="方正小标宋简体" w:hAnsiTheme="minorEastAsia"/>
          <w:sz w:val="40"/>
          <w:szCs w:val="40"/>
          <w:lang w:val="en-US" w:eastAsia="zh-CN"/>
        </w:rPr>
        <w:t>四</w:t>
      </w:r>
      <w:r>
        <w:rPr>
          <w:rFonts w:hint="eastAsia" w:ascii="方正小标宋简体" w:eastAsia="方正小标宋简体" w:hAnsiTheme="minorEastAsia"/>
          <w:sz w:val="40"/>
          <w:szCs w:val="40"/>
        </w:rPr>
        <w:t>次会员代表大会</w:t>
      </w:r>
    </w:p>
    <w:p w14:paraId="3C24BF29">
      <w:pPr>
        <w:jc w:val="center"/>
        <w:rPr>
          <w:rFonts w:ascii="方正小标宋简体" w:eastAsia="方正小标宋简体" w:cs="仿宋" w:hAnsiTheme="minorEastAsia"/>
          <w:bCs/>
          <w:sz w:val="40"/>
          <w:szCs w:val="40"/>
        </w:rPr>
      </w:pPr>
      <w:r>
        <w:rPr>
          <w:rFonts w:hint="eastAsia" w:ascii="方正小标宋简体" w:eastAsia="方正小标宋简体" w:cs="仿宋" w:hAnsiTheme="minorEastAsia"/>
          <w:bCs/>
          <w:sz w:val="40"/>
          <w:szCs w:val="40"/>
        </w:rPr>
        <w:t>理事候选人推荐表</w:t>
      </w:r>
    </w:p>
    <w:p w14:paraId="0CFC7B9A">
      <w:pPr>
        <w:jc w:val="center"/>
        <w:rPr>
          <w:rFonts w:ascii="方正小标宋简体" w:eastAsia="方正小标宋简体" w:cs="仿宋" w:hAnsiTheme="minorEastAsia"/>
          <w:bCs/>
          <w:sz w:val="28"/>
          <w:szCs w:val="28"/>
        </w:rPr>
      </w:pPr>
    </w:p>
    <w:tbl>
      <w:tblPr>
        <w:tblStyle w:val="7"/>
        <w:tblW w:w="10575" w:type="dxa"/>
        <w:jc w:val="center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937"/>
        <w:gridCol w:w="777"/>
        <w:gridCol w:w="805"/>
        <w:gridCol w:w="736"/>
        <w:gridCol w:w="791"/>
        <w:gridCol w:w="1636"/>
        <w:gridCol w:w="2246"/>
      </w:tblGrid>
      <w:tr w14:paraId="008648F9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47" w:type="dxa"/>
            <w:vAlign w:val="center"/>
          </w:tcPr>
          <w:p w14:paraId="2CCC8496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1937" w:type="dxa"/>
            <w:vAlign w:val="center"/>
          </w:tcPr>
          <w:p w14:paraId="2275CB23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14:paraId="4D619CC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性别</w:t>
            </w:r>
          </w:p>
        </w:tc>
        <w:tc>
          <w:tcPr>
            <w:tcW w:w="805" w:type="dxa"/>
            <w:vAlign w:val="center"/>
          </w:tcPr>
          <w:p w14:paraId="540C615F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19903F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636" w:type="dxa"/>
            <w:vAlign w:val="center"/>
          </w:tcPr>
          <w:p w14:paraId="5E8E9B36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  <w:tc>
          <w:tcPr>
            <w:tcW w:w="2246" w:type="dxa"/>
            <w:vMerge w:val="restart"/>
            <w:vAlign w:val="center"/>
          </w:tcPr>
          <w:p w14:paraId="51037D85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4"/>
              </w:rPr>
              <w:t>免冠彩色</w:t>
            </w:r>
          </w:p>
          <w:p w14:paraId="67F0DE30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4"/>
              </w:rPr>
              <w:t>照片一张</w:t>
            </w:r>
          </w:p>
        </w:tc>
      </w:tr>
      <w:tr w14:paraId="06FB0CF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47" w:type="dxa"/>
            <w:vAlign w:val="center"/>
          </w:tcPr>
          <w:p w14:paraId="3295D4C3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民 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族</w:t>
            </w:r>
          </w:p>
        </w:tc>
        <w:tc>
          <w:tcPr>
            <w:tcW w:w="2714" w:type="dxa"/>
            <w:gridSpan w:val="2"/>
            <w:vAlign w:val="center"/>
          </w:tcPr>
          <w:p w14:paraId="0342EBFE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C01055A">
            <w:pPr>
              <w:spacing w:line="440" w:lineRule="exact"/>
              <w:jc w:val="center"/>
              <w:rPr>
                <w:rFonts w:hint="default" w:ascii="仿宋_GB2312" w:eastAsia="仿宋_GB2312" w:cs="仿宋" w:hAnsi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27" w:type="dxa"/>
            <w:gridSpan w:val="2"/>
            <w:vAlign w:val="center"/>
          </w:tcPr>
          <w:p w14:paraId="188CC070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 w14:paraId="3BBC0366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4"/>
              </w:rPr>
            </w:pPr>
          </w:p>
        </w:tc>
      </w:tr>
      <w:tr w14:paraId="63987284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47" w:type="dxa"/>
            <w:vAlign w:val="center"/>
          </w:tcPr>
          <w:p w14:paraId="0B67379A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专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业</w:t>
            </w:r>
          </w:p>
        </w:tc>
        <w:tc>
          <w:tcPr>
            <w:tcW w:w="2714" w:type="dxa"/>
            <w:gridSpan w:val="2"/>
            <w:vAlign w:val="center"/>
          </w:tcPr>
          <w:p w14:paraId="46DC1BC9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1D9EC312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学历/学位</w:t>
            </w:r>
          </w:p>
        </w:tc>
        <w:tc>
          <w:tcPr>
            <w:tcW w:w="2427" w:type="dxa"/>
            <w:gridSpan w:val="2"/>
            <w:vAlign w:val="center"/>
          </w:tcPr>
          <w:p w14:paraId="1F62E43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 w14:paraId="41DA4314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4"/>
              </w:rPr>
            </w:pPr>
          </w:p>
        </w:tc>
      </w:tr>
      <w:tr w14:paraId="2BA02A03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47" w:type="dxa"/>
            <w:vAlign w:val="center"/>
          </w:tcPr>
          <w:p w14:paraId="051002BA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务</w:t>
            </w:r>
          </w:p>
        </w:tc>
        <w:tc>
          <w:tcPr>
            <w:tcW w:w="2714" w:type="dxa"/>
            <w:gridSpan w:val="2"/>
            <w:vAlign w:val="center"/>
          </w:tcPr>
          <w:p w14:paraId="4ACF7A48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4C0B08F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称</w:t>
            </w:r>
          </w:p>
        </w:tc>
        <w:tc>
          <w:tcPr>
            <w:tcW w:w="2427" w:type="dxa"/>
            <w:gridSpan w:val="2"/>
            <w:vAlign w:val="center"/>
          </w:tcPr>
          <w:p w14:paraId="7085B6A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 w14:paraId="432F7C30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4"/>
              </w:rPr>
            </w:pPr>
          </w:p>
        </w:tc>
      </w:tr>
      <w:tr w14:paraId="4BB2520D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47" w:type="dxa"/>
            <w:vAlign w:val="center"/>
          </w:tcPr>
          <w:p w14:paraId="64DB0EBD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执业证号</w:t>
            </w:r>
          </w:p>
        </w:tc>
        <w:tc>
          <w:tcPr>
            <w:tcW w:w="2714" w:type="dxa"/>
            <w:gridSpan w:val="2"/>
            <w:vAlign w:val="center"/>
          </w:tcPr>
          <w:p w14:paraId="4A3DAFAD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06918B1D">
            <w:pPr>
              <w:spacing w:line="440" w:lineRule="exact"/>
              <w:jc w:val="center"/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427" w:type="dxa"/>
            <w:gridSpan w:val="2"/>
            <w:vAlign w:val="center"/>
          </w:tcPr>
          <w:p w14:paraId="74ECA6F5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 w14:paraId="5414B725">
            <w:pPr>
              <w:widowControl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</w:tr>
      <w:tr w14:paraId="4A2AEE5C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47" w:type="dxa"/>
            <w:vAlign w:val="center"/>
          </w:tcPr>
          <w:p w14:paraId="279BCCAA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工作单位</w:t>
            </w:r>
          </w:p>
          <w:p w14:paraId="60593C7B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及地址</w:t>
            </w:r>
          </w:p>
        </w:tc>
        <w:tc>
          <w:tcPr>
            <w:tcW w:w="6682" w:type="dxa"/>
            <w:gridSpan w:val="6"/>
            <w:vAlign w:val="center"/>
          </w:tcPr>
          <w:p w14:paraId="041AA156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 w14:paraId="56B6B483">
            <w:pPr>
              <w:widowControl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</w:tr>
      <w:tr w14:paraId="4BC1C502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647" w:type="dxa"/>
            <w:vAlign w:val="center"/>
          </w:tcPr>
          <w:p w14:paraId="27D63CEF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682" w:type="dxa"/>
            <w:gridSpan w:val="6"/>
            <w:vAlign w:val="center"/>
          </w:tcPr>
          <w:p w14:paraId="7E5A2D24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  <w:tc>
          <w:tcPr>
            <w:tcW w:w="2246" w:type="dxa"/>
            <w:vMerge w:val="continue"/>
            <w:vAlign w:val="center"/>
          </w:tcPr>
          <w:p w14:paraId="4FAEA7A1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4"/>
              </w:rPr>
            </w:pPr>
          </w:p>
        </w:tc>
      </w:tr>
      <w:tr w14:paraId="6AC1EAE8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  <w:jc w:val="center"/>
        </w:trPr>
        <w:tc>
          <w:tcPr>
            <w:tcW w:w="1647" w:type="dxa"/>
            <w:vAlign w:val="center"/>
          </w:tcPr>
          <w:p w14:paraId="0889C0C9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个</w:t>
            </w:r>
          </w:p>
          <w:p w14:paraId="2391BE39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人</w:t>
            </w:r>
          </w:p>
          <w:p w14:paraId="54992390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简</w:t>
            </w:r>
          </w:p>
          <w:p w14:paraId="629BB03E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历</w:t>
            </w:r>
          </w:p>
          <w:p w14:paraId="43B75636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8928" w:type="dxa"/>
            <w:gridSpan w:val="7"/>
            <w:vAlign w:val="center"/>
          </w:tcPr>
          <w:p w14:paraId="5B7633B6">
            <w:pPr>
              <w:spacing w:line="440" w:lineRule="exact"/>
              <w:rPr>
                <w:rFonts w:ascii="仿宋_GB2312" w:eastAsia="仿宋_GB2312" w:cs="仿宋" w:hAnsiTheme="minorEastAsia"/>
                <w:sz w:val="24"/>
              </w:rPr>
            </w:pPr>
          </w:p>
        </w:tc>
      </w:tr>
      <w:tr w14:paraId="1F5B6204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647" w:type="dxa"/>
            <w:vAlign w:val="center"/>
          </w:tcPr>
          <w:p w14:paraId="621CC570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何时何地受过何种奖惩</w:t>
            </w:r>
          </w:p>
          <w:p w14:paraId="4A8F4DFC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</w:p>
        </w:tc>
        <w:tc>
          <w:tcPr>
            <w:tcW w:w="8928" w:type="dxa"/>
            <w:gridSpan w:val="7"/>
            <w:vAlign w:val="center"/>
          </w:tcPr>
          <w:p w14:paraId="0E6FCA8F">
            <w:pPr>
              <w:spacing w:line="440" w:lineRule="exact"/>
              <w:rPr>
                <w:rFonts w:ascii="仿宋_GB2312" w:eastAsia="仿宋_GB2312" w:cs="仿宋" w:hAnsiTheme="minorEastAsia"/>
                <w:sz w:val="24"/>
              </w:rPr>
            </w:pPr>
          </w:p>
          <w:p w14:paraId="151590D8">
            <w:pPr>
              <w:spacing w:line="440" w:lineRule="exact"/>
              <w:rPr>
                <w:rFonts w:ascii="仿宋_GB2312" w:eastAsia="仿宋_GB2312" w:cs="仿宋" w:hAnsiTheme="minorEastAsia"/>
                <w:sz w:val="24"/>
              </w:rPr>
            </w:pPr>
          </w:p>
        </w:tc>
      </w:tr>
      <w:tr w14:paraId="00AB234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1647" w:type="dxa"/>
            <w:vAlign w:val="center"/>
          </w:tcPr>
          <w:p w14:paraId="6C9ED317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主要</w:t>
            </w:r>
          </w:p>
          <w:p w14:paraId="6E45DB4C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社会</w:t>
            </w:r>
          </w:p>
          <w:p w14:paraId="5C155D4E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任职</w:t>
            </w:r>
          </w:p>
        </w:tc>
        <w:tc>
          <w:tcPr>
            <w:tcW w:w="8928" w:type="dxa"/>
            <w:gridSpan w:val="7"/>
            <w:vAlign w:val="center"/>
          </w:tcPr>
          <w:p w14:paraId="4E4F8AFF">
            <w:pPr>
              <w:spacing w:line="440" w:lineRule="exact"/>
              <w:ind w:firstLine="6960" w:firstLineChars="2900"/>
              <w:rPr>
                <w:rFonts w:ascii="仿宋_GB2312" w:eastAsia="仿宋_GB2312" w:cs="仿宋" w:hAnsiTheme="minorEastAsia"/>
                <w:sz w:val="24"/>
              </w:rPr>
            </w:pPr>
          </w:p>
        </w:tc>
      </w:tr>
      <w:tr w14:paraId="62B794BB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  <w:jc w:val="center"/>
        </w:trPr>
        <w:tc>
          <w:tcPr>
            <w:tcW w:w="1647" w:type="dxa"/>
            <w:vAlign w:val="center"/>
          </w:tcPr>
          <w:p w14:paraId="7CE9A576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主要</w:t>
            </w:r>
          </w:p>
          <w:p w14:paraId="1974B5D7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科研</w:t>
            </w:r>
          </w:p>
          <w:p w14:paraId="34ADB1C9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成果</w:t>
            </w:r>
          </w:p>
          <w:p w14:paraId="694DB9ED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论文</w:t>
            </w:r>
          </w:p>
          <w:p w14:paraId="4645862A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著作</w:t>
            </w:r>
          </w:p>
        </w:tc>
        <w:tc>
          <w:tcPr>
            <w:tcW w:w="8928" w:type="dxa"/>
            <w:gridSpan w:val="7"/>
            <w:vAlign w:val="center"/>
          </w:tcPr>
          <w:p w14:paraId="4E3D4D60">
            <w:pPr>
              <w:spacing w:line="440" w:lineRule="exact"/>
              <w:ind w:firstLine="5020" w:firstLineChars="2092"/>
              <w:rPr>
                <w:rFonts w:ascii="仿宋_GB2312" w:eastAsia="仿宋_GB2312" w:cs="仿宋" w:hAnsiTheme="minorEastAsia"/>
                <w:bCs/>
                <w:sz w:val="24"/>
              </w:rPr>
            </w:pPr>
          </w:p>
        </w:tc>
      </w:tr>
      <w:tr w14:paraId="0C8BA60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47" w:type="dxa"/>
            <w:vAlign w:val="center"/>
          </w:tcPr>
          <w:p w14:paraId="0CC9F4EC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推</w:t>
            </w:r>
          </w:p>
          <w:p w14:paraId="04302E14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荐</w:t>
            </w:r>
          </w:p>
          <w:p w14:paraId="0DAAC26C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单</w:t>
            </w:r>
          </w:p>
          <w:p w14:paraId="512FED6C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位</w:t>
            </w:r>
          </w:p>
          <w:p w14:paraId="222157C7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意</w:t>
            </w:r>
          </w:p>
          <w:p w14:paraId="6DCE9D57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见</w:t>
            </w:r>
          </w:p>
        </w:tc>
        <w:tc>
          <w:tcPr>
            <w:tcW w:w="8928" w:type="dxa"/>
            <w:gridSpan w:val="7"/>
            <w:vAlign w:val="bottom"/>
          </w:tcPr>
          <w:p w14:paraId="2450785C">
            <w:pPr>
              <w:wordWrap w:val="0"/>
              <w:spacing w:line="440" w:lineRule="exact"/>
              <w:ind w:right="560" w:firstLine="2800" w:firstLineChars="100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负责人签章：  （公章）</w:t>
            </w:r>
          </w:p>
          <w:p w14:paraId="65C9A7E2">
            <w:pPr>
              <w:wordWrap w:val="0"/>
              <w:spacing w:line="440" w:lineRule="exact"/>
              <w:ind w:right="560" w:firstLine="2800" w:firstLineChars="100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3C597F6F">
            <w:pPr>
              <w:spacing w:line="440" w:lineRule="exact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60196532">
            <w:pPr>
              <w:wordWrap w:val="0"/>
              <w:spacing w:line="440" w:lineRule="exact"/>
              <w:ind w:right="560" w:firstLine="5322" w:firstLineChars="1901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年    月   日</w:t>
            </w:r>
          </w:p>
        </w:tc>
      </w:tr>
      <w:tr w14:paraId="19C3E8E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1647" w:type="dxa"/>
            <w:vAlign w:val="center"/>
          </w:tcPr>
          <w:p w14:paraId="626C01C1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省</w:t>
            </w:r>
          </w:p>
          <w:p w14:paraId="3D254A90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医</w:t>
            </w:r>
          </w:p>
          <w:p w14:paraId="32D9069D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师</w:t>
            </w:r>
          </w:p>
          <w:p w14:paraId="1BB05F44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协</w:t>
            </w:r>
          </w:p>
          <w:p w14:paraId="0C852950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会</w:t>
            </w:r>
          </w:p>
          <w:p w14:paraId="4DCE0CA2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意</w:t>
            </w:r>
          </w:p>
          <w:p w14:paraId="742A6CA8">
            <w:pPr>
              <w:spacing w:line="440" w:lineRule="exact"/>
              <w:jc w:val="center"/>
              <w:rPr>
                <w:rFonts w:ascii="仿宋_GB2312" w:eastAsia="仿宋_GB2312" w:cs="仿宋" w:hAnsiTheme="minorEastAsia"/>
                <w:bCs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见</w:t>
            </w:r>
          </w:p>
        </w:tc>
        <w:tc>
          <w:tcPr>
            <w:tcW w:w="8928" w:type="dxa"/>
            <w:gridSpan w:val="7"/>
            <w:vAlign w:val="bottom"/>
          </w:tcPr>
          <w:p w14:paraId="2B20F1B7">
            <w:pPr>
              <w:wordWrap w:val="0"/>
              <w:spacing w:line="440" w:lineRule="exact"/>
              <w:ind w:right="560" w:firstLine="2800" w:firstLineChars="100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>负责人签章：  （公章）</w:t>
            </w:r>
          </w:p>
          <w:p w14:paraId="2C3BC422">
            <w:pPr>
              <w:wordWrap w:val="0"/>
              <w:spacing w:line="440" w:lineRule="exact"/>
              <w:ind w:right="560" w:firstLine="2800" w:firstLineChars="1000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6A7EE7CC">
            <w:pPr>
              <w:spacing w:line="440" w:lineRule="exact"/>
              <w:jc w:val="right"/>
              <w:rPr>
                <w:rFonts w:ascii="仿宋_GB2312" w:eastAsia="仿宋_GB2312" w:cs="仿宋" w:hAnsiTheme="minorEastAsia"/>
                <w:bCs/>
                <w:sz w:val="28"/>
                <w:szCs w:val="28"/>
              </w:rPr>
            </w:pPr>
          </w:p>
          <w:p w14:paraId="135A734A">
            <w:pPr>
              <w:wordWrap w:val="0"/>
              <w:spacing w:line="440" w:lineRule="exact"/>
              <w:ind w:right="560"/>
              <w:jc w:val="center"/>
              <w:rPr>
                <w:rFonts w:ascii="仿宋_GB2312" w:eastAsia="仿宋_GB2312" w:cs="仿宋" w:hAnsiTheme="minorEastAsia"/>
                <w:bCs/>
                <w:sz w:val="24"/>
              </w:rPr>
            </w:pPr>
            <w:r>
              <w:rPr>
                <w:rFonts w:hint="eastAsia" w:ascii="仿宋_GB2312" w:eastAsia="仿宋_GB2312" w:cs="仿宋" w:hAnsiTheme="minorEastAsia"/>
                <w:bCs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6DE2AE12">
      <w:pPr>
        <w:rPr>
          <w:rFonts w:ascii="仿宋_GB2312" w:eastAsia="仿宋_GB2312" w:hAnsiTheme="minorEastAsia"/>
        </w:rPr>
      </w:pPr>
    </w:p>
    <w:p w14:paraId="5F272E01">
      <w:pPr>
        <w:rPr>
          <w:rFonts w:ascii="仿宋_GB2312" w:eastAsia="仿宋_GB2312" w:hAnsiTheme="minorEastAsia"/>
        </w:rPr>
      </w:pPr>
    </w:p>
    <w:p w14:paraId="70C74EA7">
      <w:pPr>
        <w:rPr>
          <w:rFonts w:ascii="仿宋_GB2312" w:eastAsia="仿宋_GB2312" w:hAnsiTheme="minorEastAsia"/>
        </w:rPr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B2757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4" w:hRule="atLeast"/>
          <w:jc w:val="center"/>
        </w:trPr>
        <w:tc>
          <w:tcPr>
            <w:tcW w:w="8528" w:type="dxa"/>
          </w:tcPr>
          <w:p w14:paraId="6D973843">
            <w:pPr>
              <w:jc w:val="center"/>
              <w:rPr>
                <w:rFonts w:ascii="仿宋_GB2312" w:eastAsia="仿宋_GB2312" w:hAnsiTheme="minorEastAsia"/>
                <w:sz w:val="36"/>
                <w:szCs w:val="36"/>
              </w:rPr>
            </w:pPr>
          </w:p>
          <w:p w14:paraId="28521D61">
            <w:pPr>
              <w:jc w:val="center"/>
              <w:rPr>
                <w:rFonts w:ascii="仿宋_GB2312" w:eastAsia="仿宋_GB2312" w:hAnsiTheme="minorEastAsia"/>
                <w:sz w:val="36"/>
                <w:szCs w:val="36"/>
              </w:rPr>
            </w:pPr>
          </w:p>
          <w:p w14:paraId="70ED2529">
            <w:pPr>
              <w:jc w:val="center"/>
              <w:rPr>
                <w:rFonts w:ascii="楷体" w:hAnsi="楷体" w:eastAsia="楷体"/>
                <w:sz w:val="48"/>
                <w:szCs w:val="48"/>
              </w:rPr>
            </w:pPr>
            <w:r>
              <w:rPr>
                <w:rFonts w:hint="eastAsia" w:ascii="楷体" w:hAnsi="楷体" w:eastAsia="楷体"/>
                <w:sz w:val="48"/>
                <w:szCs w:val="48"/>
              </w:rPr>
              <w:t>承诺书</w:t>
            </w:r>
          </w:p>
          <w:p w14:paraId="10CF20CE">
            <w:pPr>
              <w:jc w:val="center"/>
              <w:rPr>
                <w:rFonts w:ascii="楷体" w:hAnsi="楷体" w:eastAsia="楷体"/>
                <w:sz w:val="36"/>
                <w:szCs w:val="36"/>
              </w:rPr>
            </w:pPr>
          </w:p>
          <w:p w14:paraId="3C44959D">
            <w:pPr>
              <w:spacing w:line="360" w:lineRule="auto"/>
              <w:ind w:firstLine="720" w:firstLineChars="2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本人郑重承诺：</w:t>
            </w:r>
          </w:p>
          <w:p w14:paraId="3062278B">
            <w:pPr>
              <w:spacing w:line="360" w:lineRule="auto"/>
              <w:ind w:firstLine="1440" w:firstLineChars="4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热爱中国共产党，热爱祖国，忠诚祖国医</w:t>
            </w:r>
          </w:p>
          <w:p w14:paraId="4DADF8BC">
            <w:pPr>
              <w:spacing w:line="360" w:lineRule="auto"/>
              <w:ind w:left="361" w:leftChars="172" w:firstLine="360" w:firstLineChars="1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学事业，遵纪守法，拥护协会章程，热心协会</w:t>
            </w:r>
          </w:p>
          <w:p w14:paraId="57BCFF6F">
            <w:pPr>
              <w:spacing w:line="360" w:lineRule="auto"/>
              <w:ind w:left="361" w:leftChars="172" w:firstLine="360" w:firstLineChars="1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工作，履行理事义务，按照自己所任职务做好</w:t>
            </w:r>
          </w:p>
          <w:p w14:paraId="507F3087">
            <w:pPr>
              <w:spacing w:line="360" w:lineRule="auto"/>
              <w:ind w:left="361" w:leftChars="172" w:firstLine="360" w:firstLineChars="1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相应的工作，积极参加协会组织的活动，完成</w:t>
            </w:r>
          </w:p>
          <w:p w14:paraId="547A535C">
            <w:pPr>
              <w:spacing w:line="360" w:lineRule="auto"/>
              <w:ind w:left="361" w:leftChars="172" w:firstLine="360" w:firstLineChars="1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协会交办的各项任务，按时缴纳会费。如有违</w:t>
            </w:r>
          </w:p>
          <w:p w14:paraId="2FB06AD2">
            <w:pPr>
              <w:spacing w:line="360" w:lineRule="auto"/>
              <w:ind w:left="361" w:leftChars="172" w:firstLine="360" w:firstLineChars="1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反，愿意接受协会给予的相应处理，直至辞去</w:t>
            </w:r>
          </w:p>
          <w:p w14:paraId="5F271072">
            <w:pPr>
              <w:spacing w:line="360" w:lineRule="auto"/>
              <w:ind w:left="361" w:leftChars="172" w:firstLine="360" w:firstLineChars="10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所任职务。</w:t>
            </w:r>
          </w:p>
          <w:p w14:paraId="05A344DE">
            <w:pPr>
              <w:spacing w:line="360" w:lineRule="auto"/>
              <w:jc w:val="center"/>
              <w:rPr>
                <w:rFonts w:ascii="楷体" w:hAnsi="楷体" w:eastAsia="楷体"/>
                <w:sz w:val="36"/>
                <w:szCs w:val="36"/>
              </w:rPr>
            </w:pPr>
          </w:p>
          <w:p w14:paraId="1E68210B">
            <w:pPr>
              <w:spacing w:line="360" w:lineRule="auto"/>
              <w:jc w:val="center"/>
              <w:rPr>
                <w:rFonts w:ascii="楷体" w:hAnsi="楷体" w:eastAsia="楷体"/>
                <w:sz w:val="36"/>
                <w:szCs w:val="36"/>
              </w:rPr>
            </w:pPr>
          </w:p>
          <w:p w14:paraId="45CA0299">
            <w:pPr>
              <w:spacing w:line="360" w:lineRule="auto"/>
              <w:rPr>
                <w:rFonts w:ascii="楷体" w:hAnsi="楷体" w:eastAsia="楷体"/>
                <w:sz w:val="36"/>
                <w:szCs w:val="36"/>
              </w:rPr>
            </w:pPr>
          </w:p>
          <w:p w14:paraId="0FD4120E">
            <w:pPr>
              <w:spacing w:line="360" w:lineRule="auto"/>
              <w:ind w:firstLine="4500" w:firstLineChars="1250"/>
              <w:jc w:val="left"/>
              <w:rPr>
                <w:rFonts w:ascii="楷体" w:hAnsi="楷体" w:eastAsia="楷体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签名：</w:t>
            </w:r>
          </w:p>
          <w:p w14:paraId="532228EF">
            <w:pPr>
              <w:spacing w:line="360" w:lineRule="auto"/>
              <w:ind w:firstLine="4500" w:firstLineChars="1250"/>
              <w:jc w:val="left"/>
              <w:rPr>
                <w:rFonts w:ascii="楷体" w:hAnsi="楷体" w:eastAsia="楷体"/>
                <w:sz w:val="36"/>
                <w:szCs w:val="36"/>
              </w:rPr>
            </w:pPr>
          </w:p>
          <w:p w14:paraId="200031A2">
            <w:pPr>
              <w:spacing w:line="360" w:lineRule="auto"/>
              <w:ind w:firstLine="5580" w:firstLineChars="1550"/>
              <w:jc w:val="left"/>
              <w:rPr>
                <w:rFonts w:ascii="仿宋_GB2312" w:eastAsia="仿宋_GB2312" w:hAnsiTheme="minorEastAsia"/>
                <w:sz w:val="36"/>
                <w:szCs w:val="36"/>
              </w:rPr>
            </w:pPr>
            <w:r>
              <w:rPr>
                <w:rFonts w:hint="eastAsia" w:ascii="楷体" w:hAnsi="楷体" w:eastAsia="楷体"/>
                <w:sz w:val="36"/>
                <w:szCs w:val="36"/>
              </w:rPr>
              <w:t>年  月  日</w:t>
            </w:r>
          </w:p>
        </w:tc>
      </w:tr>
    </w:tbl>
    <w:p w14:paraId="1A2DEDEA"/>
    <w:sectPr>
      <w:headerReference r:id="rId4" w:type="first"/>
      <w:headerReference r:id="rId3" w:type="default"/>
      <w:pgSz w:w="11906" w:h="16838"/>
      <w:pgMar w:top="2024" w:right="1797" w:bottom="56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DFDB16-B232-4197-B773-981C069C93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48B165F-624E-4DFA-AEF9-2D8A42A3A2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CB69DC-7C97-41FD-910E-5DAC336E7B8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DE675BE-D890-4A19-9C27-E262BA3ADCA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FB0D64-3CF2-43B4-99A0-D6C90AAC8CF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643C0">
    <w:pPr>
      <w:pStyle w:val="5"/>
      <w:pBdr>
        <w:bottom w:val="none" w:color="auto" w:sz="0" w:space="0"/>
      </w:pBdr>
      <w:jc w:val="both"/>
    </w:pPr>
    <w:r>
      <w:t>附件</w:t>
    </w:r>
    <w:r>
      <w:rPr>
        <w:rFonts w:hint="eastAsia"/>
      </w:rPr>
      <w:t>2：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3AEF">
    <w:pPr>
      <w:pStyle w:val="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E40"/>
    <w:rsid w:val="000A0668"/>
    <w:rsid w:val="000B2157"/>
    <w:rsid w:val="00127ABF"/>
    <w:rsid w:val="00131559"/>
    <w:rsid w:val="00134FBC"/>
    <w:rsid w:val="00142BF6"/>
    <w:rsid w:val="00172A27"/>
    <w:rsid w:val="00185C8D"/>
    <w:rsid w:val="001956B0"/>
    <w:rsid w:val="001975C5"/>
    <w:rsid w:val="001B050D"/>
    <w:rsid w:val="001E03D8"/>
    <w:rsid w:val="001F249F"/>
    <w:rsid w:val="001F2F09"/>
    <w:rsid w:val="00260700"/>
    <w:rsid w:val="00285C47"/>
    <w:rsid w:val="0029267A"/>
    <w:rsid w:val="002B7930"/>
    <w:rsid w:val="003C2353"/>
    <w:rsid w:val="00420868"/>
    <w:rsid w:val="0045271C"/>
    <w:rsid w:val="004575EE"/>
    <w:rsid w:val="004841D0"/>
    <w:rsid w:val="004C02EC"/>
    <w:rsid w:val="005064A9"/>
    <w:rsid w:val="00545958"/>
    <w:rsid w:val="00567056"/>
    <w:rsid w:val="00591B66"/>
    <w:rsid w:val="005B2503"/>
    <w:rsid w:val="00641ABA"/>
    <w:rsid w:val="00650059"/>
    <w:rsid w:val="006867D9"/>
    <w:rsid w:val="006A3969"/>
    <w:rsid w:val="006A3FCD"/>
    <w:rsid w:val="006B7FF5"/>
    <w:rsid w:val="006E1662"/>
    <w:rsid w:val="006E66EA"/>
    <w:rsid w:val="0074614E"/>
    <w:rsid w:val="007D048C"/>
    <w:rsid w:val="008077AD"/>
    <w:rsid w:val="00840179"/>
    <w:rsid w:val="008B4500"/>
    <w:rsid w:val="008C27BA"/>
    <w:rsid w:val="00990917"/>
    <w:rsid w:val="0099467E"/>
    <w:rsid w:val="009D4DD0"/>
    <w:rsid w:val="009E2061"/>
    <w:rsid w:val="009E22EF"/>
    <w:rsid w:val="00A2748D"/>
    <w:rsid w:val="00A461FB"/>
    <w:rsid w:val="00A50AF3"/>
    <w:rsid w:val="00A51F4B"/>
    <w:rsid w:val="00A65573"/>
    <w:rsid w:val="00A71F46"/>
    <w:rsid w:val="00A736E9"/>
    <w:rsid w:val="00A933D5"/>
    <w:rsid w:val="00B6278D"/>
    <w:rsid w:val="00B85B5B"/>
    <w:rsid w:val="00B94B1F"/>
    <w:rsid w:val="00BC498B"/>
    <w:rsid w:val="00BE17E1"/>
    <w:rsid w:val="00C12998"/>
    <w:rsid w:val="00C3127E"/>
    <w:rsid w:val="00C3198B"/>
    <w:rsid w:val="00C50DA4"/>
    <w:rsid w:val="00C67FFB"/>
    <w:rsid w:val="00C76884"/>
    <w:rsid w:val="00CB4402"/>
    <w:rsid w:val="00CE1A94"/>
    <w:rsid w:val="00D16BBC"/>
    <w:rsid w:val="00D32C8B"/>
    <w:rsid w:val="00D55E3F"/>
    <w:rsid w:val="00D65A00"/>
    <w:rsid w:val="00D7186F"/>
    <w:rsid w:val="00D82389"/>
    <w:rsid w:val="00D86DF8"/>
    <w:rsid w:val="00DC01A4"/>
    <w:rsid w:val="00DF6135"/>
    <w:rsid w:val="00DF7FAC"/>
    <w:rsid w:val="00E31718"/>
    <w:rsid w:val="00E472F5"/>
    <w:rsid w:val="00E64E9D"/>
    <w:rsid w:val="00E724EB"/>
    <w:rsid w:val="00E82A70"/>
    <w:rsid w:val="00ED5843"/>
    <w:rsid w:val="00EF7EFB"/>
    <w:rsid w:val="00F04C15"/>
    <w:rsid w:val="00F07378"/>
    <w:rsid w:val="00F80258"/>
    <w:rsid w:val="00FA208F"/>
    <w:rsid w:val="00FD78DC"/>
    <w:rsid w:val="00FE5E42"/>
    <w:rsid w:val="00FF0E00"/>
    <w:rsid w:val="04E8055A"/>
    <w:rsid w:val="08945284"/>
    <w:rsid w:val="0A326B30"/>
    <w:rsid w:val="0A4D46E2"/>
    <w:rsid w:val="0F594B0D"/>
    <w:rsid w:val="0FBF2570"/>
    <w:rsid w:val="10180E8E"/>
    <w:rsid w:val="13F23B55"/>
    <w:rsid w:val="166B7A3C"/>
    <w:rsid w:val="16C57CED"/>
    <w:rsid w:val="17971174"/>
    <w:rsid w:val="252B7601"/>
    <w:rsid w:val="27745D62"/>
    <w:rsid w:val="295422FD"/>
    <w:rsid w:val="2B5422D8"/>
    <w:rsid w:val="2D2B19C4"/>
    <w:rsid w:val="2E4D598C"/>
    <w:rsid w:val="304B2087"/>
    <w:rsid w:val="330C5957"/>
    <w:rsid w:val="338C0E38"/>
    <w:rsid w:val="35072D4B"/>
    <w:rsid w:val="35274883"/>
    <w:rsid w:val="3DC65984"/>
    <w:rsid w:val="3E981081"/>
    <w:rsid w:val="3F707419"/>
    <w:rsid w:val="41D31424"/>
    <w:rsid w:val="43206304"/>
    <w:rsid w:val="44683432"/>
    <w:rsid w:val="49A65C0B"/>
    <w:rsid w:val="4D7266D4"/>
    <w:rsid w:val="4DC302A1"/>
    <w:rsid w:val="4EFE6E6D"/>
    <w:rsid w:val="52120A28"/>
    <w:rsid w:val="52852DC8"/>
    <w:rsid w:val="53854B72"/>
    <w:rsid w:val="538C046E"/>
    <w:rsid w:val="53DF3FA1"/>
    <w:rsid w:val="56DF2A0A"/>
    <w:rsid w:val="575805F6"/>
    <w:rsid w:val="57A3122E"/>
    <w:rsid w:val="58085636"/>
    <w:rsid w:val="59EA4245"/>
    <w:rsid w:val="59F41614"/>
    <w:rsid w:val="5BA971E6"/>
    <w:rsid w:val="5EB02470"/>
    <w:rsid w:val="61423D4B"/>
    <w:rsid w:val="64306B69"/>
    <w:rsid w:val="646215BF"/>
    <w:rsid w:val="654D4A16"/>
    <w:rsid w:val="69C5370F"/>
    <w:rsid w:val="6A7165EE"/>
    <w:rsid w:val="6AF04B60"/>
    <w:rsid w:val="6B7219FE"/>
    <w:rsid w:val="6CAD7990"/>
    <w:rsid w:val="6D341000"/>
    <w:rsid w:val="6FB1397C"/>
    <w:rsid w:val="6FC50E72"/>
    <w:rsid w:val="71903A12"/>
    <w:rsid w:val="737D6D56"/>
    <w:rsid w:val="796312F4"/>
    <w:rsid w:val="7B0C3B66"/>
    <w:rsid w:val="7DA92F3E"/>
    <w:rsid w:val="7E2D1499"/>
    <w:rsid w:val="7E663A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284</Words>
  <Characters>284</Characters>
  <Lines>3</Lines>
  <Paragraphs>1</Paragraphs>
  <TotalTime>16</TotalTime>
  <ScaleCrop>false</ScaleCrop>
  <LinksUpToDate>false</LinksUpToDate>
  <CharactersWithSpaces>345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2020-06-27T16:00:00Z</dcterms:created>
  <dc:creator>Lenovo User</dc:creator>
  <cp:lastModifiedBy>Lily...</cp:lastModifiedBy>
  <cp:lastPrinted>2025-06-05T08:10:34Z</cp:lastPrinted>
  <dcterms:modified xsi:type="dcterms:W3CDTF">2025-06-05T08:19:30Z</dcterms:modified>
  <dc:title>附件一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KSOTemplateDocerSaveRecord">
    <vt:lpwstr>eyJoZGlkIjoiZTQ3NWNkYmE5M2RhZDI1NGFmYWY2NGRlN2JjZjdlNmIiLCJ1c2VySWQiOiI1ODQzMDg2NzgifQ==</vt:lpwstr>
  </property>
  <property fmtid="{D5CDD505-2E9C-101B-9397-08002B2CF9AE}" pid="4" name="ICV">
    <vt:lpwstr>37CE5D3F49CC4CAAAFCDBD45255DF10C_13</vt:lpwstr>
  </property>
</Properties>
</file>