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5" w:rsidRDefault="00F561B5" w:rsidP="00F561B5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山西省医师协会会议招商路径表</w:t>
      </w:r>
    </w:p>
    <w:p w:rsidR="00F561B5" w:rsidRDefault="00F561B5" w:rsidP="00F561B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F561B5" w:rsidRDefault="00F561B5" w:rsidP="00F561B5">
      <w:pPr>
        <w:jc w:val="left"/>
        <w:rPr>
          <w:sz w:val="28"/>
          <w:szCs w:val="28"/>
        </w:rPr>
      </w:pPr>
      <w:r w:rsidRPr="00DF5F20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" o:spid="_x0000_s2050" type="#_x0000_t202" style="position:absolute;margin-left:440.1pt;margin-top:31.45pt;width:42.75pt;height:186.7pt;z-index:251660288" o:gfxdata="UEsDBAoAAAAAAIdO4kAAAAAAAAAAAAAAAAAEAAAAZHJzL1BLAwQUAAAACACHTuJAf+ZzetcAAAAK&#10;AQAADwAAAGRycy9kb3ducmV2LnhtbE2PQW6DMBBF95V6B2sqddfYhBYowWQRqctWIskBHHsKJHiM&#10;sAnJ7euu2uXoP/3/ptre7MCuOPnekYRkJYAhaWd6aiUcDx8vBTAfFBk1OEIJd/SwrR8fKlUat1CD&#10;131oWSwhXyoJXQhjybnXHVrlV25Eitm3m6wK8Zxabia1xHI78LUQGbeqp7jQqRF3HerLfrYSzmud&#10;NemsvxIc7FE3zf28fO6kfH5KxAZYwFv4g+FXP6pDHZ1Obibj2SAhz4s0ohLekndgESiyNAd2kvCa&#10;CgG8rvj/F+ofUEsDBBQAAAAIAIdO4kAlRxDSPwIAAG0EAAAOAAAAZHJzL2Uyb0RvYy54bWytVM2O&#10;0zAQviPxDpbvNOnfQqumq9JVEVLFrlR+zo7jNBGOx9huk/IAyxtw4sKd5+pzMHbSbpflhMjBmb98&#10;nvlmJrPrppJkL4wtQSW034spEYpDVqptQj+8X714RYl1TGVMghIJPQhLr+fPn81qPRUDKEBmwhAE&#10;UXZa64QWzulpFFleiIrZHmih0JmDqZhD1WyjzLAa0SsZDeL4KqrBZNoAF9ai9aZ10nnAz3PB3W2e&#10;W+GITCjm5sJpwpn6M5rP2HRrmC5K3qXB/iGLipUKLz1D3TDHyM6UT6CqkhuwkLsehyqCPC+5CDVg&#10;Nf34j2o2BdMi1ILkWH2myf4/WP5uf2dImWHvhpQoVmGPjt+/HX/8Ov68J2hDgmptpxi30RjpmtfQ&#10;YPDJbtHo625yU/k3VkTQj1QfzvSKxhGOxvFoMJigh6NrMIrjyXDsYaKHr7Wx7o2AinghoQbbF1hl&#10;+7V1begpxF9mQZbZqpQyKGabLqUhe4atXoWnQ38UJhWpE3o1HMcB+ZHPY58hUsn456cImK1UmLQn&#10;pS3eS65Jm46pFLIDEmWgnTWr+apE3DWz7o4ZHC5kABfG3eKRS8BkoJMoKcB8/ZvdxydUsI/4pqTG&#10;cU2o/bJjRlAi3yqch0l/NPLzHZTR+OUAFXPpSS89alctAWnq43JqHkQf7+RJzA1Un3CzFv5edDHF&#10;MbeE4u2tuHTtEuFmcrFYhCCcaM3cWm0099C+KQoWOwd5GZrniWrZ6fjDmQ7t7/bPL82lHqIe/hL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/mc3rXAAAACgEAAA8AAAAAAAAAAQAgAAAAIgAAAGRy&#10;cy9kb3ducmV2LnhtbFBLAQIUABQAAAAIAIdO4kAlRxDSPwIAAG0EAAAOAAAAAAAAAAEAIAAAACYB&#10;AABkcnMvZTJvRG9jLnhtbFBLBQYAAAAABgAGAFkBAADXBQAAAAA=&#10;" strokeweight=".5pt">
            <v:stroke joinstyle="round"/>
            <v:textbox style="layout-flow:vertical-ideographic;mso-next-textbox:#文本框 13">
              <w:txbxContent>
                <w:p w:rsidR="00F561B5" w:rsidRDefault="00F561B5" w:rsidP="00F561B5">
                  <w:pPr>
                    <w:jc w:val="center"/>
                    <w:rPr>
                      <w:spacing w:val="34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招商组审核</w:t>
                  </w:r>
                </w:p>
              </w:txbxContent>
            </v:textbox>
          </v:shape>
        </w:pict>
      </w:r>
      <w:r w:rsidRPr="00DF5F20">
        <w:rPr>
          <w:sz w:val="28"/>
        </w:rPr>
        <w:pict>
          <v:shape id="文本框 11" o:spid="_x0000_s2051" type="#_x0000_t202" style="position:absolute;margin-left:655.4pt;margin-top:30.75pt;width:42.7pt;height:186.7pt;z-index:251661312" o:gfxdata="UEsDBAoAAAAAAIdO4kAAAAAAAAAAAAAAAAAEAAAAZHJzL1BLAwQUAAAACACHTuJAvFTpNtcAAAAM&#10;AQAADwAAAGRycy9kb3ducmV2LnhtbE2PQU7DMBBF90jcwRokdtR2UgKEOF1UYglS2h7AtYckJR5H&#10;sdO0t8ddwfJrnv5/U20ubmBnnELvSYFcCWBIxtueWgWH/cfTK7AQNVk9eEIFVwywqe/vKl1av1CD&#10;511sWSqhUGoFXYxjyXkwHTodVn5ESrdvPzkdU5xabie9pHI38EyIgjvdU1ro9IjbDs3PbnYKTpkp&#10;mnw2XxIHdzBNcz0tn1ulHh+keAcW8RL/YLjpJ3Wok9PRz2QDG1LOM5knVsGzfAN2I9aieAF2VLDO&#10;hQBeV/z/E/UvUEsDBBQAAAAIAIdO4kDAfF2SQAIAAG0EAAAOAAAAZHJzL2Uyb0RvYy54bWytVM2O&#10;0zAQviPxDpbvNGm2XWjVdFW6KkKq2JXKz9lxnCbC8RjbbbI8wPIGnLhw57n6HIydtNtlOSFycOYv&#10;n2e+mcnsqq0l2QtjK1ApHQ5iSoTikFdqm9IP71cvXlFiHVM5k6BESu+EpVfz589mjZ6KBEqQuTAE&#10;QZSdNjqlpXN6GkWWl6JmdgBaKHQWYGrmUDXbKDesQfRaRkkcX0YNmFwb4MJatF53TjoP+EUhuLsp&#10;CisckSnF3Fw4TTgzf0bzGZtuDdNlxfs02D9kUbNK4aUnqGvmGNmZ6glUXXEDFgo34FBHUBQVF6EG&#10;rGYY/1HNpmRahFqQHKtPNNn/B8vf7W8NqXLs3ZASxWrs0eH7t8OPX4ef9wRtSFCj7RTjNhojXfsa&#10;Wgw+2i0afd1tYWr/xooI+pHquxO9onWEo3E8SpIJeji6klEcTy7GHiZ6+Fob694IqIkXUmqwfYFV&#10;tl9b14UeQ/xlFmSVryopg2K22VIasmfY6lV4evRHYVKRJqWXF+M4ID/yeewTRCYZ//wUAbOVCpP2&#10;pHTFe8m1WdszlUF+h0QZ6GbNar6qEHfNrLtlBocLGcCFcTd4FBIwGeglSkowX/9m9/EpFewjvilp&#10;cFxTar/smBGUyLcK52EyHI38fAdlNH6ZoGLOPdm5R+3qJSBN2HLML4g+3smjWBioP+FmLfy96GKK&#10;Y24pxds7cem6JcLN5GKxCEE40Zq5tdpo7qF9UxQsdg6KKjTPE9Wx0/OHMx3a3++fX5pzPUQ9/CX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8VOk21wAAAAwBAAAPAAAAAAAAAAEAIAAAACIAAABk&#10;cnMvZG93bnJldi54bWxQSwECFAAUAAAACACHTuJAwHxdkkACAABtBAAADgAAAAAAAAABACAAAAAm&#10;AQAAZHJzL2Uyb0RvYy54bWxQSwUGAAAAAAYABgBZAQAA2AUAAAAA&#10;" strokeweight=".5pt">
            <v:stroke joinstyle="round"/>
            <v:textbox style="layout-flow:vertical-ideographic;mso-next-textbox:#文本框 11">
              <w:txbxContent>
                <w:p w:rsidR="00F561B5" w:rsidRPr="003D49C7" w:rsidRDefault="00F561B5" w:rsidP="00F561B5">
                  <w:pPr>
                    <w:jc w:val="center"/>
                    <w:rPr>
                      <w:spacing w:val="34"/>
                      <w:sz w:val="24"/>
                    </w:rPr>
                  </w:pPr>
                  <w:r w:rsidRPr="003D49C7">
                    <w:rPr>
                      <w:rFonts w:hint="eastAsia"/>
                      <w:spacing w:val="34"/>
                      <w:sz w:val="24"/>
                    </w:rPr>
                    <w:t>评估—优秀</w:t>
                  </w:r>
                  <w:r w:rsidRPr="003D49C7">
                    <w:rPr>
                      <w:rFonts w:hint="eastAsia"/>
                      <w:spacing w:val="34"/>
                      <w:sz w:val="24"/>
                    </w:rPr>
                    <w:t xml:space="preserve"> </w:t>
                  </w:r>
                  <w:r w:rsidRPr="003D49C7">
                    <w:rPr>
                      <w:rFonts w:hint="eastAsia"/>
                      <w:spacing w:val="34"/>
                      <w:sz w:val="24"/>
                    </w:rPr>
                    <w:t>合格</w:t>
                  </w:r>
                  <w:r w:rsidRPr="003D49C7">
                    <w:rPr>
                      <w:rFonts w:hint="eastAsia"/>
                      <w:spacing w:val="34"/>
                      <w:sz w:val="24"/>
                    </w:rPr>
                    <w:t xml:space="preserve"> </w:t>
                  </w:r>
                  <w:r w:rsidRPr="003D49C7">
                    <w:rPr>
                      <w:rFonts w:hint="eastAsia"/>
                      <w:spacing w:val="34"/>
                      <w:sz w:val="24"/>
                    </w:rPr>
                    <w:t>不合格</w:t>
                  </w:r>
                </w:p>
              </w:txbxContent>
            </v:textbox>
          </v:shape>
        </w:pict>
      </w:r>
      <w:r w:rsidRPr="00DF5F20">
        <w:rPr>
          <w:sz w:val="28"/>
        </w:rPr>
        <w:pict>
          <v:shape id="文本框 9" o:spid="_x0000_s2052" type="#_x0000_t202" style="position:absolute;margin-left:333.65pt;margin-top:29.95pt;width:45.65pt;height:187.3pt;z-index:251662336" o:gfxdata="UEsDBAoAAAAAAIdO4kAAAAAAAAAAAAAAAAAEAAAAZHJzL1BLAwQUAAAACACHTuJAMJyDKtcAAAAK&#10;AQAADwAAAGRycy9kb3ducmV2LnhtbE2PzW7CMBCE75V4B2uReit2XGKhNA4HpB5bKZQHMPaShPon&#10;ih0Cb1/31N52tKOZb+r93VlywykOwUsoNgwIeh3M4DsJp6/3lx2QmJQ3ygaPEh4YYd+snmpVmbD4&#10;Fm/H1JEc4mOlJPQpjRWlUffoVNyEEX3+XcLkVMpy6qiZ1JLDnaWcMUGdGnxu6NWIhx7193F2Eq5c&#10;i/Z11p8FWnfSbfu4Lh8HKZ/XBXsDkvCe/szwi5/RoclM5zB7E4mVUAqR0VM+2BZINoiScyBnCVu+&#10;K4E2Nf0/ofkBUEsDBBQAAAAIAIdO4kCQnaz3QAIAAGsEAAAOAAAAZHJzL2Uyb0RvYy54bWytVM2O&#10;0zAQviPxDpbvNGm2XWjVdFW6KkKq2JXKz9lxnCbC8RjbbbI8wPIGnLhw57n6HIydtNtlOSFycOYv&#10;n2e+mcnsqq0l2QtjK1ApHQ5iSoTikFdqm9IP71cvXlFiHVM5k6BESu+EpVfz589mjZ6KBEqQuTAE&#10;QZSdNjqlpXN6GkWWl6JmdgBaKHQWYGrmUDXbKDesQfRaRkkcX0YNmFwb4MJatF53TjoP+EUhuLsp&#10;CisckSnF3Fw4TTgzf0bzGZtuDdNlxfs02D9kUbNK4aUnqGvmGNmZ6glUXXEDFgo34FBHUBQVF6EG&#10;rGYY/1HNpmRahFqQHKtPNNn/B8vf7W8NqfKUTihRrMYWHb5/O/z4dfh5TyaenkbbKUZtNMa59jW0&#10;2Oaj3aLRV90WpvZvrIegH4m+O5ErWkc4GsejJJmgh6MrGcXx5GLsYaKHr7Wx7o2AmnghpQabFzhl&#10;+7V1XegxxF9mQVb5qpIyKGabLaUhe4aNXoWnR38UJhVpUnp5MY4D8iOfxz5BZJLxz08RMFupMGlP&#10;Sle8l1ybtT1TGeR3SJSBbtKs5qsKcdfMultmcLSQAVwXd4NHIQGTgV6ipATz9W92H59SwT7im5IG&#10;hzWl9suOGUGJfKtwGibD0chPd1BG45cJKubck5171K5eAtI0xNXUPIg+3smjWBioP+FeLfy96GKK&#10;Y24pxds7cem6FcK95GKxCEE4z5q5tdpo7qF9UxQsdg6KKjTPE9Wx0/OHEx3a32+fX5lzPUQ9/CP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nIMq1wAAAAoBAAAPAAAAAAAAAAEAIAAAACIAAABk&#10;cnMvZG93bnJldi54bWxQSwECFAAUAAAACACHTuJAkJ2s90ACAABrBAAADgAAAAAAAAABACAAAAAm&#10;AQAAZHJzL2Uyb0RvYy54bWxQSwUGAAAAAAYABgBZAQAA2AUAAAAA&#10;" strokeweight=".5pt">
            <v:stroke joinstyle="round"/>
            <v:textbox style="layout-flow:vertical-ideographic;mso-next-textbox:#文本框 9">
              <w:txbxContent>
                <w:p w:rsidR="00F561B5" w:rsidRDefault="00F561B5" w:rsidP="00F561B5">
                  <w:pPr>
                    <w:jc w:val="center"/>
                    <w:rPr>
                      <w:spacing w:val="34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签约—合同</w:t>
                  </w: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协议</w:t>
                  </w:r>
                </w:p>
              </w:txbxContent>
            </v:textbox>
          </v:shape>
        </w:pict>
      </w:r>
      <w:r w:rsidRPr="00DF5F20">
        <w:rPr>
          <w:sz w:val="28"/>
        </w:rPr>
        <w:pict>
          <v:shape id="文本框 5" o:spid="_x0000_s2053" type="#_x0000_t202" style="position:absolute;margin-left:115.45pt;margin-top:30.4pt;width:47.1pt;height:186.7pt;z-index:251663360" o:gfxdata="UEsDBAoAAAAAAIdO4kAAAAAAAAAAAAAAAAAEAAAAZHJzL1BLAwQUAAAACACHTuJAk492Y9cAAAAK&#10;AQAADwAAAGRycy9kb3ducmV2LnhtbE2Py07DMBBF90j8gzVI7KjzopQQp4tKLEFK2w9w7SFJicdR&#10;7DTt3zOsYDW6mqM7Z6rt1Q3iglPoPSlIVwkIJONtT62C4+H9aQMiRE1WD55QwQ0DbOv7u0qX1i/U&#10;4GUfW8ElFEqtoItxLKUMpkOnw8qPSLz78pPTkePUSjvphcvdILMkWUune+ILnR5x16H53s9OwTkz&#10;6yafzWeKgzuaprmdl4+dUo8PafIGIuI1/sHwq8/qULPTyc9kgxg4F5ucUQXPKU8Gsjx/AXFSUGSv&#10;Bci6kv9fqH8AUEsDBBQAAAAIAIdO4kCgSeN9QQIAAGsEAAAOAAAAZHJzL2Uyb0RvYy54bWytVM2O&#10;0zAQviPxDpbvNGm2XWjVdFW6KkKq2JXKz9lx7CbC8RjbbbI8wPIGnLhw57n6HIzdn+2ynBA5OPOX&#10;zzPfzGRy1TWKbIV1Neic9nspJUJzKGu9zumH94sXryhxnumSKdAip3fC0avp82eT1oxFBhWoUliC&#10;INqNW5PTynszThLHK9Ew1wMjNDol2IZ5VO06KS1rEb1RSZaml0kLtjQWuHAOrdd7J51GfCkF9zdS&#10;OuGJyinm5uNp41mEM5lO2HhtmalqfkiD/UMWDas1XnqCumaekY2tn0A1NbfgQPoehyYBKWsuYg1Y&#10;TT/9o5pVxYyItSA5zpxocv8Plr/b3lpSlzkdUqJZgy3aff+2+/Fr9/OeDAM9rXFjjFoZjPPda+iw&#10;zUe7Q2OoupO2CW+sh6Afib47kSs6Tzgah4MsG6GHoysbpOnoIsInD18b6/wbAQ0JQk4tNi9yyrZL&#10;5zETDD2GhMscqLpc1EpFxa6LubJky7DRi/iEJPGTR2FKkzanlxfDNCI/8gXsE0ShGP/8FAHxlEbY&#10;QMq++CD5rugOTBVQ3iFRFvaT5gxf1Ii7ZM7fMoujhQzguvgbPKQCTAYOEiUV2K9/s4f4nAr2Ed+U&#10;tDisOXVfNswKStRbjdMw6g8GYbqjMhi+zFCx557i3KM3zRyQpj6upuFRDPFeHUVpofmEezUL96KL&#10;aY655RRv34tzv18h3EsuZrMYhPNsmF/qleEBOjRFw2zjQdaxeYGoPTsH/nCiY4MO2xdW5lyPUQ//&#10;iO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492Y9cAAAAKAQAADwAAAAAAAAABACAAAAAiAAAA&#10;ZHJzL2Rvd25yZXYueG1sUEsBAhQAFAAAAAgAh07iQKBJ431BAgAAawQAAA4AAAAAAAAAAQAgAAAA&#10;JgEAAGRycy9lMm9Eb2MueG1sUEsFBgAAAAAGAAYAWQEAANkFAAAAAA==&#10;" strokeweight=".5pt">
            <v:stroke joinstyle="round"/>
            <v:textbox style="layout-flow:vertical-ideographic;mso-next-textbox:#文本框 5">
              <w:txbxContent>
                <w:p w:rsidR="00F561B5" w:rsidRDefault="00F561B5" w:rsidP="00F561B5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上报主管部门审批</w:t>
                  </w:r>
                </w:p>
              </w:txbxContent>
            </v:textbox>
          </v:shape>
        </w:pict>
      </w:r>
      <w:r w:rsidRPr="00DF5F20">
        <w:rPr>
          <w:sz w:val="28"/>
        </w:rPr>
        <w:pict>
          <v:shape id="文本框 7" o:spid="_x0000_s2054" type="#_x0000_t202" style="position:absolute;margin-left:226.45pt;margin-top:31.05pt;width:47.1pt;height:186.7pt;z-index:251664384" o:gfxdata="UEsDBAoAAAAAAIdO4kAAAAAAAAAAAAAAAAAEAAAAZHJzL1BLAwQUAAAACACHTuJARA5br9gAAAAK&#10;AQAADwAAAGRycy9kb3ducmV2LnhtbE2Py27CMBBF95X6D9ZU6q44D+qgNA4LJJZUCuUDjD0kofE4&#10;ih0Cf1931e5mNEd3zq22dzuwG06+dyQhXSXAkLQzPbUSTl/7tw0wHxQZNThCCQ/0sK2fnypVGrdQ&#10;g7djaFkMIV8qCV0IY8m51x1a5VduRIq3i5usCnGdWm4mtcRwO/AsSQS3qqf4oVMj7jrU38fZSrhm&#10;WjT5rD9THOxJN83juhx2Ur6+pMkHsID38AfDr35Uhzo6nd1MxrNBQi6KPKIS1hsBLALr96wAdo5D&#10;JgrgdcX/V6h/AFBLAwQUAAAACACHTuJAqO8BQUACAABrBAAADgAAAGRycy9lMm9Eb2MueG1srVTN&#10;jtMwEL4j8Q6W7zRpt93SqumqdFWEVLErlZ+z4zhNhOMxttukPAC8AScu3HmuPgdjJ+12WU6IHJz5&#10;y+eZb2Yyu2kqSfbC2BJUQvu9mBKhOGSl2ib0/bvVi5eUWMdUxiQokdCDsPRm/vzZrNZTMYACZCYM&#10;QRBlp7VOaOGcnkaR5YWomO2BFgqdOZiKOVTNNsoMqxG9ktEgjq+jGkymDXBhLVpvWyedB/w8F9zd&#10;5bkVjsiEYm4unCacqT+j+YxNt4bpouRdGuwfsqhYqfDSM9Qtc4zsTPkEqiq5AQu563GoIsjzkotQ&#10;A1bTj/+oZlMwLUItSI7VZ5rs/4Plb/f3hpRZQseUKFZhi47fvx1//Dr+/ErGnp5a2ylGbTTGueYV&#10;NNjmk92i0Vfd5Kbyb6yHoB+JPpzJFY0jHI2j4WAwQQ9H12AYx5OrkYeJHr7WxrrXAirihYQabF7g&#10;lO3X1rWhpxB/mQVZZqtSyqCYbbqUhuwZNnoVng79UZhUpE7o9dUoDsiPfB77DJFKxj89RcBspcKk&#10;PSlt8V5yTdp0TKWQHZAoA+2kWc1XJeKumXX3zOBoIQO4Lu4Oj1wCJgOdREkB5svf7D4+oYJ9wDcl&#10;NQ5rQu3nHTOCEvlG4TRM+sOhn+6gDEfjASrm0pNeetSuWgLS1MfV1DyIPt7Jk5gbqD7iXi38vehi&#10;imNuCcXbW3Hp2hXCveRisQhBOM+aubXaaO6hfVMULHYO8jI0zxPVstPxhxMd2t9tn1+ZSz1EPfwj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A5br9gAAAAKAQAADwAAAAAAAAABACAAAAAiAAAA&#10;ZHJzL2Rvd25yZXYueG1sUEsBAhQAFAAAAAgAh07iQKjvAUFAAgAAawQAAA4AAAAAAAAAAQAgAAAA&#10;JwEAAGRycy9lMm9Eb2MueG1sUEsFBgAAAAAGAAYAWQEAANkFAAAAAA==&#10;" strokeweight=".5pt">
            <v:stroke joinstyle="round"/>
            <v:textbox style="layout-flow:vertical-ideographic;mso-next-textbox:#文本框 7">
              <w:txbxContent>
                <w:p w:rsidR="00F561B5" w:rsidRDefault="00F561B5" w:rsidP="00F561B5">
                  <w:pPr>
                    <w:jc w:val="center"/>
                    <w:rPr>
                      <w:spacing w:val="34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公示发函咨询洽谈</w:t>
                  </w:r>
                </w:p>
              </w:txbxContent>
            </v:textbox>
          </v:shape>
        </w:pict>
      </w:r>
      <w:r w:rsidRPr="00DF5F20">
        <w:rPr>
          <w:sz w:val="28"/>
        </w:rPr>
        <w:pict>
          <v:shape id="文本框 12" o:spid="_x0000_s2055" type="#_x0000_t202" style="position:absolute;margin-left:545.2pt;margin-top:31.4pt;width:41.9pt;height:186.7pt;z-index:251665408" o:gfxdata="UEsDBAoAAAAAAIdO4kAAAAAAAAAAAAAAAAAEAAAAZHJzL1BLAwQUAAAACACHTuJAja+T99cAAAAM&#10;AQAADwAAAGRycy9kb3ducmV2LnhtbE2PQW7CMBBF95V6B2sqdVfsBBJQGocFEksqhXIAYw9JaDyO&#10;YofA7WtW7fJrnv5/U27vtmc3HH3nSEKyEMCQtDMdNRJO3/uPDTAfFBnVO0IJD/SwrV5fSlUYN1ON&#10;t2NoWCwhXygJbQhDwbnXLVrlF25AireLG60KMY4NN6OaY7nteSpEzq3qKC60asBdi/rnOFkJ11Tn&#10;9XLSXwn29qTr+nGdDzsp398S8Qks4D38wfDUj+pQRaezm8h41scs1tkyshIysQL2JJJcrIGdJazS&#10;TQa8Kvn/J6pfUEsDBBQAAAAIAIdO4kD3WY4fQAIAAG0EAAAOAAAAZHJzL2Uyb0RvYy54bWytVM2O&#10;0zAQviPxDpbvNGm2XWjVdFW6KkKq2JXKz9lxnCbC8RjbbbI8wPIGnLhw57n6HIydtNtlOSFycOYv&#10;n2e+mcnsqq0l2QtjK1ApHQ5iSoTikFdqm9IP71cvXlFiHVM5k6BESu+EpVfz589mjZ6KBEqQuTAE&#10;QZSdNjqlpXN6GkWWl6JmdgBaKHQWYGrmUDXbKDesQfRaRkkcX0YNmFwb4MJatF53TjoP+EUhuLsp&#10;CisckSnF3Fw4TTgzf0bzGZtuDdNlxfs02D9kUbNK4aUnqGvmGNmZ6glUXXEDFgo34FBHUBQVF6EG&#10;rGYY/1HNpmRahFqQHKtPNNn/B8vf7W8NqXLsXUKJYjX26PD92+HHr8PPe4I2JKjRdopxG42Rrn0N&#10;LQYf7RaNvu62MLV/Y0UE/Uj13Yle0TrC0TgeJckEPRxdySiOJxdjDxM9fK2NdW8E1MQLKTXYvsAq&#10;26+t60KPIf4yC7LKV5WUQTHbbCkN2TNs9So8PfqjMKlIk9LLi3EckB/5PPYJIpOMf36KgNlKhUl7&#10;UrriveTarO2ZyiC/Q6IMdLNmNV9ViLtm1t0yg8OFDODCuBs8CgmYDPQSJSWYr3+z+/iUCvYR35Q0&#10;OK4ptV92zAhK5FuF8zAZjkZ+voMyGr9MUDHnnuzco3b1EpCmIS6n5kH08U4excJA/Qk3a+HvRRdT&#10;HHNLKd7eiUvXLRFuJheLRQjCidbMrdVGcw/tm6JgsXNQVKF5nqiOnZ4/nOnQ/n7//NKc6yHq4S8x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Nr5P31wAAAAwBAAAPAAAAAAAAAAEAIAAAACIAAABk&#10;cnMvZG93bnJldi54bWxQSwECFAAUAAAACACHTuJA91mOH0ACAABtBAAADgAAAAAAAAABACAAAAAm&#10;AQAAZHJzL2Uyb0RvYy54bWxQSwUGAAAAAAYABgBZAQAA2AUAAAAA&#10;" strokeweight=".5pt">
            <v:stroke joinstyle="round"/>
            <v:textbox style="layout-flow:vertical-ideographic;mso-next-textbox:#文本框 12">
              <w:txbxContent>
                <w:p w:rsidR="00F561B5" w:rsidRDefault="00F561B5" w:rsidP="00F561B5">
                  <w:pPr>
                    <w:jc w:val="center"/>
                    <w:rPr>
                      <w:spacing w:val="34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甲乙双方执行</w:t>
                  </w:r>
                </w:p>
              </w:txbxContent>
            </v:textbox>
          </v:shape>
        </w:pict>
      </w:r>
    </w:p>
    <w:p w:rsidR="00F561B5" w:rsidRDefault="00F561B5" w:rsidP="00F561B5">
      <w:pPr>
        <w:jc w:val="left"/>
        <w:rPr>
          <w:sz w:val="28"/>
          <w:szCs w:val="28"/>
        </w:rPr>
      </w:pPr>
      <w:r w:rsidRPr="00DF5F20">
        <w:rPr>
          <w:sz w:val="28"/>
        </w:rPr>
        <w:pict>
          <v:shape id="文本框 4" o:spid="_x0000_s2056" type="#_x0000_t202" style="position:absolute;margin-left:7.45pt;margin-top:.3pt;width:44.9pt;height:186.7pt;z-index:251666432" o:gfxdata="UEsDBAoAAAAAAIdO4kAAAAAAAAAAAAAAAAAEAAAAZHJzL1BLAwQUAAAACACHTuJA2tiNuNUAAAAJ&#10;AQAADwAAAGRycy9kb3ducmV2LnhtbE2Py07DMBBF90j8gzVI7FrbgUYlxOmiEkuQUvoBrj0kKX5E&#10;sdO0f8+wguXVHN05t95dvWMXnNIQgwK5FsAwmGiH0Ck4fr6ttsBS1sFqFwMquGGCXXN/V+vKxiW0&#10;eDnkjlFJSJVW0Oc8Vpwn06PXaR1HDHT7ipPXmeLUcTvphcq944UQJfd6CPSh1yPuezTfh9krOBem&#10;bJ9m8yHR+aNp29t5ed8r9fggxSuwjNf8B8OvPqlDQ06nOAebmFOwKkVBqIKNpE0EFBvKJwXPxYsE&#10;3tT8/4LmB1BLAwQUAAAACACHTuJAEtenp0kCAAB2BAAADgAAAGRycy9lMm9Eb2MueG1srVTNjtow&#10;EL5X6jtYvpcECCwgwoqyoqqEuivRn7NxHIjqeFzbkGwfYPsGPfXSe5+L5+jYCSzb7akqB2fG8+nz&#10;zDczTK/rUpKDMLYAldJuJ6ZEKA5ZobYp/fB++WpEiXVMZUyCEim9F5Zez16+mFZ6InqwA5kJQ5BE&#10;2UmlU7pzTk+iyPKdKJntgBYKgzmYkjl0zTbKDKuQvZRRL46HUQUm0wa4sBZvb5ognQX+PBfc3ea5&#10;FY7IlGJuLpwmnBt/RrMpm2wN07uCt2mwf8iiZIXCR89UN8wxsjfFM6qy4AYs5K7DoYwgzwsuQg1Y&#10;TTf+o5r1jmkRakFxrD7LZP8fLX93uDOkyFKaUKJYiS06fv92/PHr+POBJF6eStsJotYaca5+DTW2&#10;+XRv8dJXXeem9F+sh2B8MB51r1Dt+5T24uFo1G91FrUj3MeTXm+Mce4BSRyP+wPPGD0SaWPdGwEl&#10;8UZKDfYxyMsOK+sa6Ani37Ugi2xZSBkcs90spCEHhj1fhl/L/gQmFalSOuwP4sD8JOa5zxQbyfjn&#10;5wyYrVSYtNen0cFbrt7UrWgbyO5RMwPN0FnNlwXyrph1d8zglKECuDnuFo9cAiYDrUXJDszXv917&#10;fEoF+4hfSiqc25TaL3tmBCXyrcLBGHeTxA96cJLBVQ8dcxnZXEbUvlwAytTFLdU8mB7v5MnMDZSf&#10;cMXm/l0MMcUxt5Ti6425cM024YpyMZ8HEI62Zm6l1pp7at8UBfO9g7wIzfNCNeq0+uFwh/a3i+i3&#10;59IPqMe/i9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tiNuNUAAAAJAQAADwAAAAAAAAABACAA&#10;AAAiAAAAZHJzL2Rvd25yZXYueG1sUEsBAhQAFAAAAAgAh07iQBLXp6dJAgAAdgQAAA4AAAAAAAAA&#10;AQAgAAAAJAEAAGRycy9lMm9Eb2MueG1sUEsFBgAAAAAGAAYAWQEAAN8FAAAAAA==&#10;" strokeweight=".5pt">
            <v:stroke joinstyle="round"/>
            <v:textbox style="layout-flow:vertical-ideographic;mso-next-textbox:#文本框 4">
              <w:txbxContent>
                <w:p w:rsidR="00F561B5" w:rsidRDefault="00F561B5" w:rsidP="00F561B5">
                  <w:pPr>
                    <w:jc w:val="center"/>
                    <w:rPr>
                      <w:spacing w:val="34"/>
                      <w:sz w:val="30"/>
                      <w:szCs w:val="30"/>
                    </w:rPr>
                  </w:pPr>
                  <w:r>
                    <w:rPr>
                      <w:rFonts w:hint="eastAsia"/>
                      <w:spacing w:val="34"/>
                      <w:sz w:val="30"/>
                      <w:szCs w:val="30"/>
                    </w:rPr>
                    <w:t>编制会议方案</w:t>
                  </w:r>
                </w:p>
              </w:txbxContent>
            </v:textbox>
          </v:shape>
        </w:pict>
      </w:r>
      <w:r w:rsidRPr="00DF5F20">
        <w:rPr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2057" type="#_x0000_t32" style="position:absolute;margin-left:54.6pt;margin-top:83.8pt;width:60.75pt;height:1.15pt;flip:y;z-index:251667456" o:gfxdata="UEsDBAoAAAAAAIdO4kAAAAAAAAAAAAAAAAAEAAAAZHJzL1BLAwQUAAAACACHTuJA9eOSn9gAAAAI&#10;AQAADwAAAGRycy9kb3ducmV2LnhtbE2PzU7DMBCE70i8g7VI3KidAG0V4lSCNic4lJQDRydekgh7&#10;HdnuD3163BOcRqsZzXxbrk7WsAP6MDqSkM0EMKTO6ZF6CR+7+m4JLERFWhlHKOEHA6yq66tSFdod&#10;6R0PTexZKqFQKAlDjFPBeegGtCrM3ISUvC/nrYrp9D3XXh1TuTU8F2LOrRopLQxqwpcBu+9mbyVM&#10;n2+b8+tzrWJ9NuvNFv1u3bRS3t5k4glYxFP8C8MFP6FDlZhatycdmJHwmOcpmXSZAbv4i/sFsFbC&#10;XDwAr0r+/4HqF1BLAwQUAAAACACHTuJAi5u+gAkCAAC7AwAADgAAAGRycy9lMm9Eb2MueG1srVNL&#10;jhMxEN0jcQfLe9KdTD4zrXRmkTBsEIzEZ++47W5L/qls0skluAASK2A1sJo9p4HhGJTdIfx2iF5Y&#10;ZVfVq3pVr5eXe6PJTkBQztZ0PCopEZa7Rtm2pi+eXz04pyREZhumnRU1PYhAL1f37y17X4mJ65xu&#10;BBAEsaHqfU27GH1VFIF3wrAwcl5YdEoHhkW8Qls0wHpEN7qYlOW86B00HhwXIeDrZnDSVcaXUvD4&#10;VMogItE1xd5iPiGf23QWqyWrWmC+U/zYBvuHLgxTFoueoDYsMvIK1F9QRnFwwck44s4UTkrFReaA&#10;bMblH2yedcyLzAWHE/xpTOH/wfInu2sgqqnphBLLDK7o7s3t19fv7z59/PLu9tvnt8m++UAmaVS9&#10;DxVmrO01HG/BX0PivZdgiNTKv0QV5EkgN7LHy3Q+vZjOKDnU9Gxcji8Ws2HoYh8Jx4DFYjyboJ9j&#10;AAaX2V0MiAnZQ4iPhDMkGTUNEZhqu7h21uJ2HQzV2O5xiNgTJv5ISMnWXSmt85K1JX1N52czlAFn&#10;KDWpWUTTeCQfbEsJ0y1qmEfI/QenVZOyE06AdrvWQHYs6Sh/iQVW+y0sld6w0A1x2TWQNSqizLUy&#10;NT0/ZbMqMqUf2obEg8fBMwDX09SlEQ0lWmA3yRoKaYv10gKGkSdr65pD3kR+R4Xkjo5qThL89Z6z&#10;f/5z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145Kf2AAAAAgBAAAPAAAAAAAAAAEAIAAAACIA&#10;AABkcnMvZG93bnJldi54bWxQSwECFAAUAAAACACHTuJAi5u+gAkCAAC7AwAADgAAAAAAAAABACAA&#10;AAAnAQAAZHJzL2Uyb0RvYy54bWxQSwUGAAAAAAYABgBZAQAAogUAAAAA&#10;" strokeweight=".5pt">
            <v:fill o:detectmouseclick="t"/>
            <v:stroke endarrow="open" joinstyle="miter"/>
          </v:shape>
        </w:pict>
      </w:r>
      <w:r w:rsidRPr="00DF5F20">
        <w:rPr>
          <w:sz w:val="28"/>
        </w:rPr>
        <w:pict>
          <v:shape id="直接箭头连接符 6" o:spid="_x0000_s2058" type="#_x0000_t32" style="position:absolute;margin-left:165.6pt;margin-top:80.2pt;width:60.75pt;height:1.15pt;flip:y;z-index:251668480" o:gfxdata="UEsDBAoAAAAAAIdO4kAAAAAAAAAAAAAAAAAEAAAAZHJzL1BLAwQUAAAACACHTuJAMVZGRNoAAAAL&#10;AQAADwAAAGRycy9kb3ducmV2LnhtbE2PzU7DMBCE70i8g7VI3KjTtCkoxKkEbU5wgJQDRydekgh7&#10;HcXuD316tie47e6MZr8p1idnxQGnMHhSMJ8lIJBabwbqFHzsqrsHECFqMtp6QgU/GGBdXl8VOjf+&#10;SO94qGMnOIRCrhX0MY65lKHt0ekw8yMSa19+cjryOnXSTPrI4c7KNElW0umB+EOvR3zusf2u907B&#10;+Pm6Pb88VTpWZ7vZvuG029SNUrc38+QRRMRT/DPDBZ/RoWSmxu/JBGEVpIssZSsL2XIJgh2LbHUP&#10;orlceJBlIf93KH8BUEsDBBQAAAAIAIdO4kBbvNVJ/AEAAK8DAAAOAAAAZHJzL2Uyb0RvYy54bWyt&#10;U0uOEzEQ3SNxB8t70kkgmVErnVkkDBsEkYDZV9zubkv+qWzSySW4ABIrYMWwmj2ngZljUHaH8Nsh&#10;emGVq1zP9Z5fLy72RrOdxKCcrfhkNOZMWuFqZduKv3p5+eCcsxDB1qCdlRU/yMAvlvfvLXpfyqnr&#10;nK4lMgKxoex9xbsYfVkUQXTSQBg5Ly0VG4cGIm2xLWqEntCNLqbj8bzoHdYenZAhUHY9FPky4zeN&#10;FPF50wQZma44zRbzinndprVYLqBsEXynxHEM+IcpDChLl56g1hCBvUb1F5RRAl1wTRwJZwrXNErI&#10;zIHYTMZ/sHnRgZeZC4kT/Emm8P9gxbPdBpmqKz7nzIKhJ7p9e/PtzYfbz9df39/cfXmX4k8f2TxJ&#10;1ftQUsfKbvC4C36Dife+QcMarfwVuSArQdzYPgt9OAkt95EJSp6dTWbTGWeCSpNH8/EsgRcDSkLz&#10;GOIT6QxLQcVDRFBtF1fOWnpRh8MNsHsa4tD4oyE1W3eptKY8lNqynpg9nNHTCyB7NRoihcYT4WBb&#10;zkC35FsRMc8cnFZ16k7NAdvtSiPbQfJO/o5j/nYsXb2G0A3ncikdg9KoSNbWylT8/NQNZQSlH9ua&#10;xYMnsQHR9TxNaWTNmZY0TYoGWtqSLEn0QeYUbV19yOrnPLkiC3d0cLLdr/vc/fM/W3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VZGRNoAAAALAQAADwAAAAAAAAABACAAAAAiAAAAZHJzL2Rvd25y&#10;ZXYueG1sUEsBAhQAFAAAAAgAh07iQFu81Un8AQAArwMAAA4AAAAAAAAAAQAgAAAAKQEAAGRycy9l&#10;Mm9Eb2MueG1sUEsFBgAAAAAGAAYAWQEAAJcFAAAAAA==&#10;" strokeweight=".5pt">
            <v:fill o:detectmouseclick="t"/>
            <v:stroke endarrow="open" joinstyle="miter"/>
          </v:shape>
        </w:pict>
      </w:r>
      <w:r w:rsidRPr="00DF5F20">
        <w:rPr>
          <w:sz w:val="28"/>
        </w:rPr>
        <w:pict>
          <v:shape id="直接箭头连接符 14" o:spid="_x0000_s2059" type="#_x0000_t32" style="position:absolute;margin-left:483.6pt;margin-top:77.65pt;width:60.75pt;height:1.15pt;flip:y;z-index:251669504" o:gfxdata="UEsDBAoAAAAAAIdO4kAAAAAAAAAAAAAAAAAEAAAAZHJzL1BLAwQUAAAACACHTuJAN+o9uNoAAAAM&#10;AQAADwAAAGRycy9kb3ducmV2LnhtbE2PPU/DMBCGdyT+g3VIbNRuUZMQ4lSCNhMMkDIwOvGRRNjn&#10;KHY/6K/HmWC8ex+991yxOVvDjjj5wZGE5UIAQ2qdHqiT8LGv7jJgPijSyjhCCT/oYVNeXxUq1+5E&#10;73isQ8diCflcSehDGHPOfdujVX7hRqSYfbnJqhDHqeN6UqdYbg1fCZFwqwaKF3o14nOP7Xd9sBLG&#10;z9fd5eWpUqG6mO3uDaf9tm6kvL1ZikdgAc/hD4ZZP6pDGZ0adyDtmZHwkKSriMZgvb4HNhMiy1Jg&#10;zbxKE+Blwf8/Uf4CUEsDBBQAAAAIAIdO4kBkm2A0/QEAALEDAAAOAAAAZHJzL2Uyb0RvYy54bWyt&#10;U0uOEzEQ3SNxB8t70kmYZEatdGaRMGwQRAJmX3G7uy35p7JJJ5fgAkisgBWwmj2nYYZjUHaH8Nsh&#10;emGVq/ye6z1XLy73RrOdxKCcrfhkNOZMWuFqZduKv3xx9eCCsxDB1qCdlRU/yMAvl/fvLXpfyqnr&#10;nK4lMiKxoex9xbsYfVkUQXTSQBg5Ly0VG4cGIm2xLWqEntiNLqbj8bzoHdYenZAhUHY9FPky8zeN&#10;FPFZ0wQZma449RbzinndprVYLqBsEXynxLEN+IcuDChLl56o1hCBvUL1F5VRAl1wTRwJZwrXNErI&#10;rIHUTMZ/qHnegZdZC5kT/Mmm8P9oxdPdBpmq6e3OOLNg6I3u3tzcvn5/9/nT13c33768TfHHD4zq&#10;ZFbvQ0mYld3gcRf8BpPyfYOGNVr5a+LKXpA6ts9WH05Wy31kgpLn55PZdMaZoNLkbD6eJfJiYEls&#10;HkN8LJ1hKah4iAiq7eLKWUtv6nC4AXZPQhyAPwAJbN2V0pryUGrL+orPH87o8QXQgDUaIoXGk+Rg&#10;W85AtzS5ImLuOTit6oRO4IDtdqWR7SBNT/6Obf52LF29htAN53IpHYPSqEjDrZWp+MUJDWUEpR/Z&#10;msWDJ7cB0fU8dWlkzZmW1E2KBlnaki3J9MHmFG1dfcju5zzNRTbuOMNp8H7dZ/TPP235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fqPbjaAAAADAEAAA8AAAAAAAAAAQAgAAAAIgAAAGRycy9kb3du&#10;cmV2LnhtbFBLAQIUABQAAAAIAIdO4kBkm2A0/QEAALEDAAAOAAAAAAAAAAEAIAAAACkBAABkcnMv&#10;ZTJvRG9jLnhtbFBLBQYAAAAABgAGAFkBAACYBQAAAAA=&#10;" strokeweight=".5pt">
            <v:fill o:detectmouseclick="t"/>
            <v:stroke endarrow="open" joinstyle="miter"/>
          </v:shape>
        </w:pict>
      </w:r>
      <w:r w:rsidRPr="00DF5F20">
        <w:rPr>
          <w:sz w:val="28"/>
        </w:rPr>
        <w:pict>
          <v:shape id="直接箭头连接符 15" o:spid="_x0000_s2060" type="#_x0000_t32" style="position:absolute;margin-left:590.85pt;margin-top:77.65pt;width:60.75pt;height:1.15pt;flip:y;z-index:251670528" o:gfxdata="UEsDBAoAAAAAAIdO4kAAAAAAAAAAAAAAAAAEAAAAZHJzL1BLAwQUAAAACACHTuJAXwvX8toAAAAN&#10;AQAADwAAAGRycy9kb3ducmV2LnhtbE2PS0/DMBCE70j8B2uRuFEnjfpQGqcStDnBAVIOHJ14m0T4&#10;Ednug/56Nie47eyOZr8ptlej2Rl9GJwVkM4SYGhbpwbbCfg8VE9rYCFKq6R2FgX8YIBteX9XyFy5&#10;i/3Acx07RiE25FJAH+OYcx7aHo0MMzeipdvReSMjSd9x5eWFwo3m8yRZciMHSx96OeJLj+13fTIC&#10;xq+3/e31uZKxuund/h39YVc3Qjw+pMkGWMRr/DPDhE/oUBJT405WBaZJp+t0RV6aFosM2GTJkmwO&#10;rJlWqyXwsuD/W5S/UEsDBBQAAAAIAIdO4kBMEkeV/QEAALEDAAAOAAAAZHJzL2Uyb0RvYy54bWyt&#10;U0uOEzEQ3SNxB8t70kkgmVErnVkkDBsEkYDZV9zubkv+qWzSySW4ABIrYMWwmj2ngZljUHaH8Nsh&#10;srDKrq5Xr169LC72RrOdxKCcrfhkNOZMWuFqZduKv3p5+eCcsxDB1qCdlRU/yMAvlvfvLXpfyqnr&#10;nK4lMgKxoex9xbsYfVkUQXTSQBg5Ly0lG4cGIl2xLWqEntCNLqbj8bzoHdYenZAh0Ot6SPJlxm8a&#10;KeLzpgkyMl1x4hbzifncprNYLqBsEXynxJEG/AMLA8pS0xPUGiKw16j+gjJKoAuuiSPhTOGaRgmZ&#10;Z6BpJuM/pnnRgZd5FhIn+JNM4f/Bime7DTJV0+5mnFkwtKPbtzff3ny4/Xz99f3N3Zd3Kf70kVGe&#10;xOp9KKlmZTd4vAW/wTT5vkHDGq38FWFlLWg6ts9SH05Sy31kgh7PziazKXUUlJo8mo8zeDGgJDSP&#10;IT6RzrAUVDxEBNV2ceWspZ06HDrA7mmIxIMKfxSkYusuldZ5tdqyvuLzhzNavgAyWKMhUmg8jRxs&#10;yxnolpwrImbOwWlVp+qEE7DdrjSyHST35F/SgLr99llqvYbQDd/l1OAroyKZWytT8fNTNZQRlH5s&#10;axYPntQGRNfzxNLImjMtiU2KhkbaUr8k+iBzirauPmT18zv5IjM6ejgZ79d7rv75T1t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8L1/LaAAAADQEAAA8AAAAAAAAAAQAgAAAAIgAAAGRycy9kb3du&#10;cmV2LnhtbFBLAQIUABQAAAAIAIdO4kBMEkeV/QEAALEDAAAOAAAAAAAAAAEAIAAAACkBAABkcnMv&#10;ZTJvRG9jLnhtbFBLBQYAAAAABgAGAFkBAACYBQAAAAA=&#10;" strokeweight=".5pt">
            <v:fill o:detectmouseclick="t"/>
            <v:stroke endarrow="open" joinstyle="miter"/>
          </v:shape>
        </w:pict>
      </w:r>
      <w:r>
        <w:rPr>
          <w:rFonts w:hint="eastAsia"/>
          <w:sz w:val="28"/>
          <w:szCs w:val="28"/>
        </w:rPr>
        <w:t xml:space="preserve">                          </w:t>
      </w:r>
    </w:p>
    <w:p w:rsidR="00F561B5" w:rsidRDefault="00F561B5" w:rsidP="00F561B5">
      <w:pPr>
        <w:jc w:val="left"/>
        <w:rPr>
          <w:sz w:val="28"/>
          <w:szCs w:val="28"/>
        </w:rPr>
      </w:pPr>
    </w:p>
    <w:p w:rsidR="00F561B5" w:rsidRDefault="00F561B5" w:rsidP="00F561B5">
      <w:pPr>
        <w:jc w:val="left"/>
        <w:rPr>
          <w:sz w:val="28"/>
          <w:szCs w:val="28"/>
        </w:rPr>
      </w:pPr>
      <w:r w:rsidRPr="00DF5F20">
        <w:rPr>
          <w:sz w:val="28"/>
        </w:rPr>
        <w:pict>
          <v:shape id="直接箭头连接符 10" o:spid="_x0000_s2061" type="#_x0000_t32" style="position:absolute;margin-left:380.1pt;margin-top:15.85pt;width:60.75pt;height:1.15pt;flip:y;z-index:251671552" o:gfxdata="UEsDBAoAAAAAAIdO4kAAAAAAAAAAAAAAAAAEAAAAZHJzL1BLAwQUAAAACACHTuJABjqXrNoAAAAL&#10;AQAADwAAAGRycy9kb3ducmV2LnhtbE2PPU/DMBCGdyT+g3VIbNRpIU0b4lSCNhMdIGXo6MRHEmGf&#10;I9v9oL8ed4Lx7n303nPF6mw0O6LzgyUB00kCDKm1aqBOwOeuelgA80GSktoSCvhBD6vy9qaQubIn&#10;+sBjHToWS8jnUkAfwphz7tsejfQTOyLF7Ms6I0McXceVk6dYbjSfJcmcGzlQvNDLEV97bL/rgxEw&#10;7reby9tLJUN10evNO7rdum6EuL+bJs/AAp7DHwxX/agOZXRq7IGUZ1rAPH3MIhqDpywFFoksS2fA&#10;mutmuQBeFvz/D+UvUEsDBBQAAAAIAIdO4kAHtW3d/AEAALEDAAAOAAAAZHJzL2Uyb0RvYy54bWyt&#10;U0uOEzEQ3SNxB8t70kkgmVErnVkkDBsEkYDZV9zubkv+qWzSySW4ABIrYMWwmj2ngZljUHaH8Nsh&#10;emGVq/ye6z1XLy72RrOdxKCcrfhkNOZMWuFqZduKv3p5+eCcsxDB1qCdlRU/yMAvlvfvLXpfyqnr&#10;nK4lMiKxoex9xbsYfVkUQXTSQBg5Ly0VG4cGIm2xLWqEntiNLqbj8bzoHdYenZAhUHY9FPky8zeN&#10;FPF50wQZma449RbzinndprVYLqBsEXynxLEN+IcuDChLl56o1hCBvUb1F5VRAl1wTRwJZwrXNErI&#10;rIHUTMZ/qHnRgZdZC5kT/Mmm8P9oxbPdBpmq6e3IHguG3uj27c23Nx9uP19/fX9z9+Vdij99ZFQn&#10;s3ofSsKs7AaPu+A3mJTvGzSs0cpfEVf2gtSxfbb6cLJa7iMTlDw7m8ymM84ElSaP5uNZIi8GlsTm&#10;McQn0hmWgoqHiKDaLq6ctfSmDocbYPc0xAH4A5DA1l0qrSkPpbasr/j84YzUCaABazRECo0nycG2&#10;nIFuaXJFxNxzcFrVCZ3AAdvtSiPbQZqe/B3b/O1YunoNoRvO5VI6BqVRkYZbK1Px8xMayghKP7Y1&#10;iwdPbgOi63nq0siaMy2pmxQNsrQlW5Lpg80p2rr6kN3PeZqLbNxxhtPg/brP6J9/2vI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jqXrNoAAAALAQAADwAAAAAAAAABACAAAAAiAAAAZHJzL2Rvd25y&#10;ZXYueG1sUEsBAhQAFAAAAAgAh07iQAe1bd38AQAAsQMAAA4AAAAAAAAAAQAgAAAAKQEAAGRycy9l&#10;Mm9Eb2MueG1sUEsFBgAAAAAGAAYAWQEAAJcFAAAAAA==&#10;" strokeweight=".5pt">
            <v:fill o:detectmouseclick="t"/>
            <v:stroke endarrow="open" joinstyle="miter"/>
          </v:shape>
        </w:pict>
      </w:r>
      <w:r w:rsidRPr="00DF5F20">
        <w:rPr>
          <w:sz w:val="28"/>
        </w:rPr>
        <w:pict>
          <v:shape id="直接箭头连接符 8" o:spid="_x0000_s2062" type="#_x0000_t32" style="position:absolute;margin-left:272.85pt;margin-top:17.95pt;width:60.75pt;height:1.15pt;flip:y;z-index:251672576" o:gfxdata="UEsDBAoAAAAAAIdO4kAAAAAAAAAAAAAAAAAEAAAAZHJzL1BLAwQUAAAACACHTuJAPas5D9kAAAAL&#10;AQAADwAAAGRycy9kb3ducmV2LnhtbE2PS0/DMBCE70j8B2uRuFE7VRJQGqcStDnBAVIOPTrxkkT4&#10;EcXug/56tie47e6MZr8p12dr2BHnMHonIVkIYOg6r0fXS/jc1Q9PwEJUTivjHUr4wQDr6vamVIX2&#10;J/eBxyb2jEJcKJSEIcap4Dx0A1oVFn5CR9qXn62KtM4917M6Ubg1fClEzq0aHX0Y1IQvA3bfzcFK&#10;mPZv28vrc61ifTGb7TvOu03TSnl/l4gVsIjn+GeGKz6hQ0VMrT84HZiRkKbZkqwkZMkjMHJkeU5D&#10;e72kAnhV8v8dql9QSwMEFAAAAAgAh07iQE561UX8AQAArwMAAA4AAABkcnMvZTJvRG9jLnhtbK1T&#10;S44TMRDdI3EHy3vSSSCZUSudWSQMGwSRgNlX3O5uS/6pbNLJJbgAEitgxbCaPaeBmWNQdofw2yF6&#10;YZWr/J6rnl8vLvZGs53EoJyt+GQ05kxa4Wpl24q/enn54JyzEMHWoJ2VFT/IwC+W9+8tel/Kqeuc&#10;riUyIrGh7H3Fuxh9WRRBdNJAGDkvLRUbhwYibbEtaoSe2I0upuPxvOgd1h6dkCFQdj0U+TLzN40U&#10;8XnTBBmZrjj1FvOKed2mtVguoGwRfKfEsQ34hy4MKEuXnqjWEIG9RvUXlVECXXBNHAlnCtc0Ssg8&#10;A00zGf8xzYsOvMyzkDjBn2QK/49WPNttkKm64vRQFgw90e3bm29vPtx+vv76/ubuy7sUf/rIzpNU&#10;vQ8lIVZ2g8dd8BtMc+8bNKzRyl+RC7ISNBvbZ6EPJ6HlPjJBybOzyWw640xQafJoPp4l8mJgSWwe&#10;Q3winWEpqHiICKrt4spZSy/qcLgBdk9DHIA/AAls3aXSmvJQasv6is8fzujpBZC9Gg2RQuNp4GBb&#10;zkC35FsRMfccnFZ1QidwwHa70sh2kLyTv2Obvx1LV68hdMO5XErHoDQqkrW1MqTtCQ1lBKUf25rF&#10;gyexAdH1PHVpZM2ZltRNioaxtCVZkuiDzCnauvqQ1c95ckUW7ujgZLtf9xn98z9b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9qzkP2QAAAAsBAAAPAAAAAAAAAAEAIAAAACIAAABkcnMvZG93bnJl&#10;di54bWxQSwECFAAUAAAACACHTuJATnrVRfwBAACvAwAADgAAAAAAAAABACAAAAAoAQAAZHJzL2Uy&#10;b0RvYy54bWxQSwUGAAAAAAYABgBZAQAAlgUAAAAA&#10;" strokeweight=".5pt">
            <v:fill o:detectmouseclick="t"/>
            <v:stroke endarrow="open" joinstyle="miter"/>
          </v:shape>
        </w:pict>
      </w:r>
    </w:p>
    <w:p w:rsidR="00F561B5" w:rsidRDefault="00F561B5" w:rsidP="00F561B5">
      <w:pPr>
        <w:jc w:val="left"/>
        <w:rPr>
          <w:sz w:val="28"/>
          <w:szCs w:val="28"/>
        </w:rPr>
      </w:pPr>
    </w:p>
    <w:p w:rsidR="00F561B5" w:rsidRDefault="00F561B5" w:rsidP="00F561B5">
      <w:pPr>
        <w:jc w:val="left"/>
        <w:rPr>
          <w:sz w:val="28"/>
          <w:szCs w:val="28"/>
        </w:rPr>
      </w:pPr>
    </w:p>
    <w:p w:rsidR="00F561B5" w:rsidRDefault="00F561B5" w:rsidP="00F561B5">
      <w:pPr>
        <w:jc w:val="left"/>
        <w:rPr>
          <w:sz w:val="28"/>
          <w:szCs w:val="28"/>
        </w:rPr>
      </w:pPr>
    </w:p>
    <w:p w:rsidR="00F561B5" w:rsidRDefault="00F561B5" w:rsidP="00F561B5">
      <w:pPr>
        <w:jc w:val="left"/>
        <w:rPr>
          <w:sz w:val="28"/>
          <w:szCs w:val="28"/>
        </w:rPr>
      </w:pPr>
    </w:p>
    <w:p w:rsidR="00F561B5" w:rsidRPr="0018442C" w:rsidRDefault="00F561B5" w:rsidP="00F561B5">
      <w:pPr>
        <w:ind w:leftChars="-34" w:left="439" w:hangingChars="182" w:hanging="5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注：报批审核部门：会议主管部门为会员部负责会议审批，签约后招商合同、协议由财务部负责审核，经会员部、财务部、承办方组成的招商小组批准执行，并对执行情况做出评估。</w:t>
      </w:r>
    </w:p>
    <w:p w:rsidR="00F561B5" w:rsidRPr="002D7A8D" w:rsidRDefault="00F561B5" w:rsidP="00F561B5">
      <w:pPr>
        <w:ind w:leftChars="-472" w:left="-991"/>
        <w:jc w:val="left"/>
        <w:rPr>
          <w:rFonts w:ascii="仿宋_GB2312" w:eastAsia="仿宋_GB2312"/>
          <w:sz w:val="28"/>
          <w:szCs w:val="28"/>
        </w:rPr>
      </w:pPr>
    </w:p>
    <w:sectPr w:rsidR="00F561B5" w:rsidRPr="002D7A8D" w:rsidSect="002D7A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41" w:rsidRDefault="00C16941" w:rsidP="00F561B5">
      <w:r>
        <w:separator/>
      </w:r>
    </w:p>
  </w:endnote>
  <w:endnote w:type="continuationSeparator" w:id="1">
    <w:p w:rsidR="00C16941" w:rsidRDefault="00C16941" w:rsidP="00F5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41" w:rsidRDefault="00C16941" w:rsidP="00F561B5">
      <w:r>
        <w:separator/>
      </w:r>
    </w:p>
  </w:footnote>
  <w:footnote w:type="continuationSeparator" w:id="1">
    <w:p w:rsidR="00C16941" w:rsidRDefault="00C16941" w:rsidP="00F5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1B5"/>
    <w:rsid w:val="00C16941"/>
    <w:rsid w:val="00F5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直接箭头连接符 2"/>
        <o:r id="V:Rule2" type="connector" idref="#直接箭头连接符 14"/>
        <o:r id="V:Rule3" type="connector" idref="#直接箭头连接符 10"/>
        <o:r id="V:Rule4" type="connector" idref="#直接箭头连接符 15"/>
        <o:r id="V:Rule5" type="connector" idref="#直接箭头连接符 8"/>
        <o:r id="V:Rule6" type="connector" idref="#直接箭头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1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1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2018-07-17T08:15:00Z</dcterms:created>
  <dcterms:modified xsi:type="dcterms:W3CDTF">2018-07-17T08:16:00Z</dcterms:modified>
</cp:coreProperties>
</file>