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FC822">
      <w:pPr>
        <w:jc w:val="center"/>
        <w:rPr>
          <w:rFonts w:ascii="方正小标宋简体" w:eastAsia="方正小标宋简体"/>
          <w:sz w:val="36"/>
          <w:szCs w:val="36"/>
        </w:rPr>
      </w:pPr>
    </w:p>
    <w:p w14:paraId="178C63B9">
      <w:pPr>
        <w:jc w:val="center"/>
        <w:rPr>
          <w:rFonts w:ascii="方正小标宋简体" w:eastAsia="方正小标宋简体"/>
          <w:sz w:val="36"/>
          <w:szCs w:val="36"/>
        </w:rPr>
      </w:pPr>
    </w:p>
    <w:p w14:paraId="5FCABFE8">
      <w:pPr>
        <w:jc w:val="center"/>
        <w:rPr>
          <w:rFonts w:ascii="方正小标宋简体" w:eastAsia="方正小标宋简体"/>
          <w:sz w:val="36"/>
          <w:szCs w:val="36"/>
        </w:rPr>
      </w:pPr>
    </w:p>
    <w:p w14:paraId="5D2F636F">
      <w:pPr>
        <w:jc w:val="center"/>
        <w:rPr>
          <w:rFonts w:ascii="方正小标宋简体" w:eastAsia="方正小标宋简体"/>
          <w:sz w:val="36"/>
          <w:szCs w:val="36"/>
        </w:rPr>
      </w:pPr>
    </w:p>
    <w:p w14:paraId="54065C12">
      <w:pPr>
        <w:jc w:val="center"/>
        <w:rPr>
          <w:rFonts w:ascii="方正小标宋简体" w:eastAsia="方正小标宋简体"/>
          <w:sz w:val="36"/>
          <w:szCs w:val="36"/>
        </w:rPr>
      </w:pPr>
    </w:p>
    <w:p w14:paraId="7299C358">
      <w:pPr>
        <w:jc w:val="center"/>
        <w:rPr>
          <w:rFonts w:hint="eastAsia"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山西省医师协会关于</w:t>
      </w:r>
      <w:r>
        <w:rPr>
          <w:rFonts w:asciiTheme="majorEastAsia" w:hAnsiTheme="majorEastAsia" w:eastAsiaTheme="majorEastAsia"/>
          <w:b/>
          <w:sz w:val="36"/>
          <w:szCs w:val="36"/>
        </w:rPr>
        <w:t>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医师分会（专业委员会）</w:t>
      </w:r>
    </w:p>
    <w:p w14:paraId="7B139ECB"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召开</w:t>
      </w:r>
      <w:r>
        <w:rPr>
          <w:rFonts w:asciiTheme="majorEastAsia" w:hAnsiTheme="majorEastAsia" w:eastAsiaTheme="majorEastAsia"/>
          <w:b/>
          <w:sz w:val="36"/>
          <w:szCs w:val="36"/>
        </w:rPr>
        <w:t>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会议的通知</w:t>
      </w:r>
    </w:p>
    <w:p w14:paraId="73F2A2E3">
      <w:pPr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医师分会（专业委员会）会员及相关专业医师：</w:t>
      </w:r>
    </w:p>
    <w:p w14:paraId="05C9058D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（目的），由山西省医师协会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医师分会（专业委员会）主办的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会议，定于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日在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（地点）召开。现将有关事宜通知如下：</w:t>
      </w:r>
    </w:p>
    <w:p w14:paraId="7B73784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一、会议时间：</w:t>
      </w:r>
    </w:p>
    <w:p w14:paraId="11307C21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报到时间：</w:t>
      </w:r>
    </w:p>
    <w:p w14:paraId="416692BB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二、会议地点：</w:t>
      </w:r>
    </w:p>
    <w:p w14:paraId="52B6F33C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   报到地点：</w:t>
      </w:r>
    </w:p>
    <w:p w14:paraId="079D38B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三、参会人员：</w:t>
      </w:r>
    </w:p>
    <w:p w14:paraId="32397CF9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四、会议内容：</w:t>
      </w:r>
      <w:r>
        <w:rPr>
          <w:rFonts w:hint="eastAsia" w:ascii="仿宋" w:hAnsi="仿宋" w:eastAsia="仿宋"/>
          <w:sz w:val="32"/>
          <w:szCs w:val="32"/>
        </w:rPr>
        <w:t>(如：主要内容、邀请专家等特点)</w:t>
      </w:r>
    </w:p>
    <w:p w14:paraId="378C45EF">
      <w:p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  <w:bookmarkStart w:id="0" w:name="_GoBack"/>
      <w:bookmarkEnd w:id="0"/>
    </w:p>
    <w:p w14:paraId="44278D40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</w:t>
      </w:r>
    </w:p>
    <w:p w14:paraId="4DC6EBD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</w:p>
    <w:p w14:paraId="0AB349DF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联系人、联系方式：</w:t>
      </w:r>
    </w:p>
    <w:p w14:paraId="462F157E">
      <w:pPr>
        <w:rPr>
          <w:rFonts w:ascii="仿宋" w:hAnsi="仿宋" w:eastAsia="仿宋"/>
          <w:sz w:val="32"/>
          <w:szCs w:val="32"/>
        </w:rPr>
      </w:pPr>
    </w:p>
    <w:p w14:paraId="0EF3DE8A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附：会议日程</w:t>
      </w:r>
    </w:p>
    <w:p w14:paraId="076C9BFF"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山西省医师协会</w:t>
      </w:r>
    </w:p>
    <w:p w14:paraId="4082EBBB">
      <w:pPr>
        <w:ind w:firstLine="4000" w:firstLineChars="12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202</w:t>
      </w:r>
      <w:r>
        <w:rPr>
          <w:rFonts w:ascii="仿宋" w:hAnsi="仿宋" w:eastAsia="仿宋"/>
          <w:sz w:val="32"/>
          <w:szCs w:val="32"/>
        </w:rPr>
        <w:t>…</w:t>
      </w:r>
      <w:r>
        <w:rPr>
          <w:rFonts w:hint="eastAsia" w:ascii="仿宋" w:hAnsi="仿宋" w:eastAsia="仿宋"/>
          <w:sz w:val="32"/>
          <w:szCs w:val="32"/>
        </w:rPr>
        <w:t>年  月  日</w:t>
      </w:r>
    </w:p>
    <w:p w14:paraId="240B32D3">
      <w:pPr>
        <w:rPr>
          <w:rFonts w:ascii="仿宋" w:hAnsi="仿宋" w:eastAsia="仿宋"/>
          <w:sz w:val="32"/>
          <w:szCs w:val="32"/>
        </w:rPr>
      </w:pPr>
    </w:p>
    <w:p w14:paraId="6485FBF9">
      <w:pPr>
        <w:rPr>
          <w:rFonts w:ascii="仿宋" w:hAnsi="仿宋" w:eastAsia="仿宋"/>
          <w:sz w:val="32"/>
          <w:szCs w:val="32"/>
        </w:rPr>
      </w:pPr>
    </w:p>
    <w:p w14:paraId="26269D3A">
      <w:pPr>
        <w:rPr>
          <w:rFonts w:ascii="仿宋" w:hAnsi="仿宋" w:eastAsia="仿宋"/>
          <w:sz w:val="32"/>
          <w:szCs w:val="32"/>
        </w:rPr>
      </w:pPr>
    </w:p>
    <w:p w14:paraId="2AAA4A92">
      <w:pPr>
        <w:rPr>
          <w:rFonts w:ascii="仿宋" w:hAnsi="仿宋" w:eastAsia="仿宋"/>
          <w:sz w:val="32"/>
          <w:szCs w:val="32"/>
        </w:rPr>
      </w:pPr>
    </w:p>
    <w:p w14:paraId="5E161CC7">
      <w:pPr>
        <w:rPr>
          <w:rFonts w:ascii="仿宋" w:hAnsi="仿宋" w:eastAsia="仿宋"/>
          <w:sz w:val="32"/>
          <w:szCs w:val="32"/>
        </w:rPr>
      </w:pPr>
    </w:p>
    <w:p w14:paraId="36D42D12">
      <w:pPr>
        <w:rPr>
          <w:rFonts w:ascii="仿宋" w:hAnsi="仿宋" w:eastAsia="仿宋"/>
          <w:sz w:val="32"/>
          <w:szCs w:val="32"/>
        </w:rPr>
      </w:pPr>
    </w:p>
    <w:p w14:paraId="04E5EE70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注意事项：  </w:t>
      </w:r>
    </w:p>
    <w:p w14:paraId="5CDBF83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1.页边距为普通模式，单倍行距，首行缩进2字符</w:t>
      </w:r>
    </w:p>
    <w:p w14:paraId="7B404BCB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2.标题为小二宋体，加粗，居中</w:t>
      </w:r>
    </w:p>
    <w:p w14:paraId="6B78AD0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3.正文仿宋三号</w:t>
      </w:r>
    </w:p>
    <w:p w14:paraId="312D7619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4.正文内容可根据实际情况进行调整。“五、其他”中可写会议收费情况、食宿安排等内容。如果没有可以不写</w:t>
      </w:r>
    </w:p>
    <w:p w14:paraId="02CB75E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5.会议日程需另起一页</w:t>
      </w:r>
    </w:p>
    <w:p w14:paraId="09C58F01"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6.正式行文时将“注意事项”删除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C4C"/>
    <w:rsid w:val="00033563"/>
    <w:rsid w:val="00072E33"/>
    <w:rsid w:val="0008038B"/>
    <w:rsid w:val="00102706"/>
    <w:rsid w:val="00114B4F"/>
    <w:rsid w:val="001770B1"/>
    <w:rsid w:val="00190BAB"/>
    <w:rsid w:val="002A2B37"/>
    <w:rsid w:val="00383BEE"/>
    <w:rsid w:val="003E1C4E"/>
    <w:rsid w:val="00432AF6"/>
    <w:rsid w:val="00452316"/>
    <w:rsid w:val="004740E9"/>
    <w:rsid w:val="004B5C0D"/>
    <w:rsid w:val="005005F1"/>
    <w:rsid w:val="00525560"/>
    <w:rsid w:val="006460E0"/>
    <w:rsid w:val="006C1C54"/>
    <w:rsid w:val="00715EE4"/>
    <w:rsid w:val="00747EC9"/>
    <w:rsid w:val="008438F4"/>
    <w:rsid w:val="008F7C4C"/>
    <w:rsid w:val="009518FA"/>
    <w:rsid w:val="00986405"/>
    <w:rsid w:val="009D49C3"/>
    <w:rsid w:val="00A12DC4"/>
    <w:rsid w:val="00A87C3A"/>
    <w:rsid w:val="00BF3D51"/>
    <w:rsid w:val="00E12428"/>
    <w:rsid w:val="00FB24D7"/>
    <w:rsid w:val="1BCE31CF"/>
    <w:rsid w:val="3456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326</Words>
  <Characters>334</Characters>
  <Lines>2</Lines>
  <Paragraphs>1</Paragraphs>
  <TotalTime>34</TotalTime>
  <ScaleCrop>false</ScaleCrop>
  <LinksUpToDate>false</LinksUpToDate>
  <CharactersWithSpaces>350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2021-03-01T07:20:00Z</dcterms:created>
  <dc:creator>len</dc:creator>
  <cp:lastModifiedBy>WPS_1673495769</cp:lastModifiedBy>
  <cp:lastPrinted>2021-03-08T02:17:00Z</cp:lastPrinted>
  <dcterms:modified xsi:type="dcterms:W3CDTF">2025-02-27T08:38:34Z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eyJoZGlkIjoiYjU4NGVlOTY1MzVkY2MxNzM4ZWMzMzcxNGRiZGZiZTYiLCJ1c2VySWQiOiIxNDY3Njg3Mzc3In0=</vt:lpwstr>
  </property>
  <property fmtid="{D5CDD505-2E9C-101B-9397-08002B2CF9AE}" pid="3" name="KSOProductBuildVer">
    <vt:lpwstr>2052-12.1.0.19770</vt:lpwstr>
  </property>
  <property fmtid="{D5CDD505-2E9C-101B-9397-08002B2CF9AE}" pid="4" name="ICV">
    <vt:lpwstr>2DFD6E66F815479BAE2AA22337D314B3_12</vt:lpwstr>
  </property>
</Properties>
</file>