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3B" w:rsidRDefault="009F56CC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8713B" w:rsidRDefault="009F56CC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sz w:val="44"/>
          <w:szCs w:val="44"/>
        </w:rPr>
        <w:t>先进个人</w:t>
      </w:r>
      <w:r>
        <w:rPr>
          <w:rFonts w:ascii="方正小标宋_GBK" w:eastAsia="方正小标宋_GBK" w:hAnsi="宋体" w:hint="eastAsia"/>
          <w:bCs/>
          <w:sz w:val="44"/>
          <w:szCs w:val="44"/>
        </w:rPr>
        <w:t>推荐表</w:t>
      </w:r>
    </w:p>
    <w:tbl>
      <w:tblPr>
        <w:tblW w:w="9336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5"/>
        <w:gridCol w:w="510"/>
        <w:gridCol w:w="985"/>
        <w:gridCol w:w="772"/>
        <w:gridCol w:w="528"/>
        <w:gridCol w:w="710"/>
        <w:gridCol w:w="531"/>
        <w:gridCol w:w="1225"/>
        <w:gridCol w:w="1440"/>
        <w:gridCol w:w="1830"/>
      </w:tblGrid>
      <w:tr w:rsidR="0038713B">
        <w:trPr>
          <w:cantSplit/>
          <w:trHeight w:val="570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13B" w:rsidRDefault="009F56CC">
            <w:pPr>
              <w:pStyle w:val="a6"/>
              <w:jc w:val="center"/>
              <w:rPr>
                <w:rFonts w:hint="default"/>
                <w:b/>
                <w:bCs/>
                <w:kern w:val="2"/>
                <w:szCs w:val="28"/>
              </w:rPr>
            </w:pPr>
            <w:r>
              <w:rPr>
                <w:b/>
                <w:bCs/>
                <w:kern w:val="2"/>
                <w:szCs w:val="28"/>
              </w:rPr>
              <w:t>近</w:t>
            </w:r>
          </w:p>
          <w:p w:rsidR="0038713B" w:rsidRDefault="009F56C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照</w:t>
            </w:r>
          </w:p>
        </w:tc>
      </w:tr>
      <w:tr w:rsidR="0038713B">
        <w:trPr>
          <w:cantSplit/>
          <w:trHeight w:val="535"/>
        </w:trPr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13B" w:rsidRDefault="0038713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8713B">
        <w:trPr>
          <w:cantSplit/>
          <w:trHeight w:val="57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2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2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分支机构任职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2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13B" w:rsidRDefault="0038713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8713B">
        <w:trPr>
          <w:cantSplit/>
          <w:trHeight w:val="57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工作单位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科室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及</w:t>
            </w:r>
          </w:p>
          <w:p w:rsidR="0038713B" w:rsidRDefault="009F56CC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6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13B" w:rsidRDefault="0038713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8713B">
        <w:trPr>
          <w:cantSplit/>
          <w:trHeight w:val="57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38713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13B" w:rsidRDefault="0038713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713B">
        <w:trPr>
          <w:trHeight w:val="3759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个</w:t>
            </w:r>
          </w:p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人</w:t>
            </w:r>
          </w:p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简</w:t>
            </w:r>
          </w:p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历</w:t>
            </w:r>
          </w:p>
          <w:p w:rsidR="0038713B" w:rsidRDefault="0038713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13B" w:rsidRDefault="0038713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38713B">
        <w:trPr>
          <w:trHeight w:val="2415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所在单位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 </w:t>
            </w:r>
          </w:p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推荐意见</w:t>
            </w:r>
          </w:p>
        </w:tc>
        <w:tc>
          <w:tcPr>
            <w:tcW w:w="8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                         </w:t>
            </w:r>
          </w:p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                                  </w:t>
            </w:r>
            <w:r>
              <w:rPr>
                <w:rFonts w:ascii="宋体" w:hAnsi="宋体"/>
                <w:b/>
                <w:bCs/>
                <w:sz w:val="24"/>
                <w:szCs w:val="28"/>
              </w:rPr>
              <w:t>（盖章）</w:t>
            </w:r>
          </w:p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38713B">
        <w:trPr>
          <w:trHeight w:val="2478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所在分会</w:t>
            </w:r>
          </w:p>
          <w:p w:rsidR="0038713B" w:rsidRDefault="009F56CC">
            <w:pPr>
              <w:spacing w:beforeLines="50" w:before="156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推荐意见</w:t>
            </w:r>
          </w:p>
        </w:tc>
        <w:tc>
          <w:tcPr>
            <w:tcW w:w="8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13B" w:rsidRDefault="009F56CC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</w:t>
            </w:r>
          </w:p>
          <w:p w:rsidR="0038713B" w:rsidRDefault="009F56CC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</w:t>
            </w:r>
            <w:r>
              <w:rPr>
                <w:b/>
                <w:bCs/>
                <w:szCs w:val="28"/>
              </w:rPr>
              <w:t>（</w:t>
            </w:r>
            <w:r>
              <w:rPr>
                <w:b/>
                <w:bCs/>
                <w:szCs w:val="28"/>
              </w:rPr>
              <w:t>会长</w:t>
            </w:r>
            <w:r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主委签字</w:t>
            </w:r>
            <w:r>
              <w:rPr>
                <w:b/>
                <w:bCs/>
                <w:szCs w:val="28"/>
              </w:rPr>
              <w:t>）</w:t>
            </w:r>
          </w:p>
          <w:p w:rsidR="0038713B" w:rsidRDefault="009F56CC">
            <w:pPr>
              <w:spacing w:line="440" w:lineRule="exact"/>
              <w:ind w:leftChars="-729" w:left="-1427" w:hangingChars="43" w:hanging="104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>                                      </w:t>
            </w:r>
            <w:r>
              <w:rPr>
                <w:rFonts w:ascii="楷体_GB2312" w:eastAsia="楷体_GB2312" w:hAnsi="Arial Unicode MS"/>
                <w:b/>
                <w:bCs/>
                <w:sz w:val="24"/>
                <w:szCs w:val="28"/>
              </w:rPr>
              <w:t xml:space="preserve">       </w:t>
            </w:r>
            <w:r>
              <w:rPr>
                <w:rFonts w:ascii="楷体_GB2312" w:eastAsia="楷体_GB2312" w:hAnsi="Arial Unicode MS" w:hint="eastAsia"/>
                <w:b/>
                <w:bCs/>
                <w:sz w:val="24"/>
                <w:szCs w:val="28"/>
              </w:rPr>
              <w:t xml:space="preserve">                       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38713B">
        <w:trPr>
          <w:trHeight w:val="2158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13B" w:rsidRDefault="009F56CC">
            <w:pPr>
              <w:spacing w:line="440" w:lineRule="exact"/>
              <w:jc w:val="left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8"/>
              </w:rPr>
              <w:lastRenderedPageBreak/>
              <w:t>在分支机构工作中的</w:t>
            </w:r>
            <w:r>
              <w:rPr>
                <w:rFonts w:ascii="宋体" w:hAnsi="宋体" w:hint="eastAsia"/>
                <w:b/>
                <w:bCs/>
                <w:szCs w:val="28"/>
              </w:rPr>
              <w:t>主要</w:t>
            </w:r>
            <w:r>
              <w:rPr>
                <w:rFonts w:ascii="宋体" w:hAnsi="宋体" w:hint="eastAsia"/>
                <w:b/>
                <w:bCs/>
                <w:szCs w:val="28"/>
              </w:rPr>
              <w:t>先进事迹</w:t>
            </w:r>
            <w:r>
              <w:rPr>
                <w:rFonts w:ascii="宋体" w:hAnsi="宋体" w:hint="eastAsia"/>
                <w:b/>
                <w:bCs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Cs w:val="28"/>
              </w:rPr>
              <w:t>300</w:t>
            </w:r>
            <w:r>
              <w:rPr>
                <w:rFonts w:ascii="宋体" w:hAnsi="宋体" w:hint="eastAsia"/>
                <w:b/>
                <w:bCs/>
                <w:szCs w:val="28"/>
              </w:rPr>
              <w:t>字左右）</w:t>
            </w:r>
          </w:p>
        </w:tc>
        <w:tc>
          <w:tcPr>
            <w:tcW w:w="80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  <w:p w:rsidR="0038713B" w:rsidRDefault="0038713B">
            <w:pPr>
              <w:pStyle w:val="a6"/>
              <w:pBdr>
                <w:right w:val="single" w:sz="8" w:space="4" w:color="auto"/>
              </w:pBdr>
              <w:spacing w:before="0" w:beforeAutospacing="0" w:after="0" w:afterAutospacing="0" w:line="480" w:lineRule="exact"/>
              <w:ind w:firstLineChars="1692" w:firstLine="4077"/>
              <w:rPr>
                <w:rFonts w:hint="default"/>
                <w:b/>
                <w:bCs/>
                <w:szCs w:val="28"/>
              </w:rPr>
            </w:pPr>
          </w:p>
        </w:tc>
      </w:tr>
    </w:tbl>
    <w:p w:rsidR="0038713B" w:rsidRDefault="0038713B"/>
    <w:sectPr w:rsidR="0038713B">
      <w:headerReference w:type="default" r:id="rId7"/>
      <w:pgSz w:w="11906" w:h="16838"/>
      <w:pgMar w:top="1785" w:right="1416" w:bottom="993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CC" w:rsidRDefault="009F56CC">
      <w:r>
        <w:separator/>
      </w:r>
    </w:p>
  </w:endnote>
  <w:endnote w:type="continuationSeparator" w:id="0">
    <w:p w:rsidR="009F56CC" w:rsidRDefault="009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CC" w:rsidRDefault="009F56CC">
      <w:r>
        <w:separator/>
      </w:r>
    </w:p>
  </w:footnote>
  <w:footnote w:type="continuationSeparator" w:id="0">
    <w:p w:rsidR="009F56CC" w:rsidRDefault="009F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3B" w:rsidRDefault="0038713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NkYmE5M2RhZDI1NGFmYWY2NGRlN2JjZjdlNmIifQ=="/>
  </w:docVars>
  <w:rsids>
    <w:rsidRoot w:val="00674B13"/>
    <w:rsid w:val="000F466F"/>
    <w:rsid w:val="00294959"/>
    <w:rsid w:val="0038713B"/>
    <w:rsid w:val="005216DF"/>
    <w:rsid w:val="00674B13"/>
    <w:rsid w:val="009F56CC"/>
    <w:rsid w:val="00DB64A1"/>
    <w:rsid w:val="00F327D1"/>
    <w:rsid w:val="00FA4874"/>
    <w:rsid w:val="011D7D5D"/>
    <w:rsid w:val="041F679F"/>
    <w:rsid w:val="07830DF3"/>
    <w:rsid w:val="08C96CD9"/>
    <w:rsid w:val="09C120A6"/>
    <w:rsid w:val="0C8278CB"/>
    <w:rsid w:val="0EB14497"/>
    <w:rsid w:val="0EBD2E3C"/>
    <w:rsid w:val="17E256C1"/>
    <w:rsid w:val="18D2780E"/>
    <w:rsid w:val="1E004AF3"/>
    <w:rsid w:val="210112AE"/>
    <w:rsid w:val="278C73F8"/>
    <w:rsid w:val="27910EB2"/>
    <w:rsid w:val="29437F8A"/>
    <w:rsid w:val="29C966E1"/>
    <w:rsid w:val="30C4128E"/>
    <w:rsid w:val="340C5B48"/>
    <w:rsid w:val="3A52627F"/>
    <w:rsid w:val="3B005CDB"/>
    <w:rsid w:val="445F3A72"/>
    <w:rsid w:val="447339C1"/>
    <w:rsid w:val="4CE54D31"/>
    <w:rsid w:val="4E281379"/>
    <w:rsid w:val="4E453CD9"/>
    <w:rsid w:val="4F561F16"/>
    <w:rsid w:val="53CA4C80"/>
    <w:rsid w:val="56CB4F97"/>
    <w:rsid w:val="586631C9"/>
    <w:rsid w:val="58A957AC"/>
    <w:rsid w:val="610C68D8"/>
    <w:rsid w:val="61113EEE"/>
    <w:rsid w:val="612C0D28"/>
    <w:rsid w:val="62A768B8"/>
    <w:rsid w:val="641066DF"/>
    <w:rsid w:val="69B47B0D"/>
    <w:rsid w:val="709366CE"/>
    <w:rsid w:val="78AF606F"/>
    <w:rsid w:val="799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7">
    <w:name w:val="页眉 字符"/>
    <w:qFormat/>
    <w:rPr>
      <w:kern w:val="2"/>
      <w:sz w:val="18"/>
      <w:szCs w:val="18"/>
    </w:rPr>
  </w:style>
  <w:style w:type="paragraph" w:customStyle="1" w:styleId="Style9">
    <w:name w:val="_Style 9"/>
    <w:basedOn w:val="a"/>
    <w:next w:val="a8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7">
    <w:name w:val="页眉 字符"/>
    <w:qFormat/>
    <w:rPr>
      <w:kern w:val="2"/>
      <w:sz w:val="18"/>
      <w:szCs w:val="18"/>
    </w:rPr>
  </w:style>
  <w:style w:type="paragraph" w:customStyle="1" w:styleId="Style9">
    <w:name w:val="_Style 9"/>
    <w:basedOn w:val="a"/>
    <w:next w:val="a8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2022-08-25T03:11:00Z</dcterms:created>
  <dcterms:modified xsi:type="dcterms:W3CDTF">2022-08-25T05:57:00Z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3A63B414B40F40C0A948942BBB448B29</vt:lpwstr>
  </property>
</Properties>
</file>